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C4A85D" w14:textId="4B4A0E68" w:rsidR="00C23578" w:rsidRDefault="00C23578" w:rsidP="00C23578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Arial"/>
          <w:b/>
          <w:bCs/>
          <w:szCs w:val="22"/>
        </w:rPr>
      </w:pPr>
      <w:r w:rsidRPr="00E26886">
        <w:rPr>
          <w:rFonts w:ascii="Bookman Old Style" w:hAnsi="Bookman Old Style"/>
          <w:noProof/>
          <w:color w:val="000000"/>
          <w:szCs w:val="22"/>
          <w:lang w:bidi="ar-SA"/>
        </w:rPr>
        <w:drawing>
          <wp:inline distT="0" distB="0" distL="0" distR="0" wp14:anchorId="69DB74E5" wp14:editId="23206237">
            <wp:extent cx="835660" cy="1126443"/>
            <wp:effectExtent l="19050" t="0" r="2540" b="0"/>
            <wp:docPr id="6" name="Picture 1" descr="Logo Pemda Warna 3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Pemda Warna 3 (2)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48" t="19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013" cy="1129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17986D" w14:textId="77777777" w:rsidR="000916FE" w:rsidRPr="00E26886" w:rsidRDefault="000916FE" w:rsidP="00C23578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Arial"/>
          <w:b/>
          <w:bCs/>
          <w:szCs w:val="22"/>
        </w:rPr>
      </w:pPr>
    </w:p>
    <w:p w14:paraId="3AEDE03C" w14:textId="77777777" w:rsidR="000900E0" w:rsidRDefault="000900E0" w:rsidP="000900E0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imes New Roman"/>
          <w:b/>
          <w:bCs/>
          <w:sz w:val="24"/>
          <w:szCs w:val="24"/>
        </w:rPr>
      </w:pPr>
      <w:r>
        <w:rPr>
          <w:rFonts w:ascii="Bookman Old Style" w:hAnsi="Bookman Old Style" w:cs="Times New Roman"/>
          <w:b/>
          <w:bCs/>
          <w:sz w:val="24"/>
          <w:szCs w:val="24"/>
        </w:rPr>
        <w:t>PERJANJIAN KINERJA TAHUN 2018</w:t>
      </w:r>
    </w:p>
    <w:p w14:paraId="52C02640" w14:textId="77777777" w:rsidR="000900E0" w:rsidRDefault="000900E0" w:rsidP="000900E0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imes New Roman"/>
          <w:b/>
          <w:bCs/>
          <w:sz w:val="24"/>
          <w:szCs w:val="24"/>
          <w:lang w:val="id-ID"/>
        </w:rPr>
      </w:pPr>
      <w:r>
        <w:rPr>
          <w:rFonts w:ascii="Bookman Old Style" w:hAnsi="Bookman Old Style" w:cs="Times New Roman"/>
          <w:b/>
          <w:bCs/>
          <w:sz w:val="24"/>
          <w:szCs w:val="24"/>
        </w:rPr>
        <w:t>(PERUBAHAN)</w:t>
      </w:r>
    </w:p>
    <w:p w14:paraId="3F77BB65" w14:textId="77777777" w:rsidR="00C23578" w:rsidRPr="00E26886" w:rsidRDefault="00C23578" w:rsidP="00C23578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imes New Roman"/>
          <w:b/>
          <w:bCs/>
          <w:sz w:val="24"/>
          <w:szCs w:val="24"/>
          <w:lang w:val="id-ID"/>
        </w:rPr>
      </w:pPr>
    </w:p>
    <w:p w14:paraId="6F5CDE0A" w14:textId="77777777" w:rsidR="00C23578" w:rsidRPr="00E26886" w:rsidRDefault="00C23578" w:rsidP="00C23578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</w:p>
    <w:p w14:paraId="58BF295B" w14:textId="77777777" w:rsidR="00C23578" w:rsidRPr="00E26886" w:rsidRDefault="00C23578" w:rsidP="00C23578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Dalam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rangka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mewujudkan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manajemen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pemerintahan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yang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efektif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,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transparan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dan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akuntabel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serta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berorientasi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pada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hasil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, yang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bertanda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tangan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di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bawah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ini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>:</w:t>
      </w:r>
    </w:p>
    <w:p w14:paraId="38A26E7D" w14:textId="77777777" w:rsidR="00C23578" w:rsidRPr="00E26886" w:rsidRDefault="00C23578" w:rsidP="00C23578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7C480CCC" w14:textId="7ABD545B" w:rsidR="003849F6" w:rsidRPr="003849F6" w:rsidRDefault="003849F6" w:rsidP="003849F6">
      <w:pPr>
        <w:autoSpaceDE w:val="0"/>
        <w:autoSpaceDN w:val="0"/>
        <w:adjustRightInd w:val="0"/>
        <w:spacing w:after="120" w:line="240" w:lineRule="auto"/>
        <w:jc w:val="both"/>
        <w:rPr>
          <w:rFonts w:ascii="Bookman Old Style" w:hAnsi="Bookman Old Style"/>
          <w:sz w:val="24"/>
          <w:szCs w:val="24"/>
          <w:lang w:val="id-ID"/>
        </w:rPr>
      </w:pPr>
      <w:r w:rsidRPr="003849F6">
        <w:rPr>
          <w:rFonts w:ascii="Bookman Old Style" w:hAnsi="Bookman Old Style"/>
          <w:sz w:val="24"/>
          <w:szCs w:val="24"/>
        </w:rPr>
        <w:t>Nama</w:t>
      </w:r>
      <w:r w:rsidRPr="003849F6">
        <w:rPr>
          <w:rFonts w:ascii="Bookman Old Style" w:hAnsi="Bookman Old Style"/>
          <w:sz w:val="24"/>
          <w:szCs w:val="24"/>
        </w:rPr>
        <w:tab/>
      </w:r>
      <w:r w:rsidRPr="003849F6">
        <w:rPr>
          <w:rFonts w:ascii="Bookman Old Style" w:hAnsi="Bookman Old Style"/>
          <w:sz w:val="24"/>
          <w:szCs w:val="24"/>
        </w:rPr>
        <w:tab/>
        <w:t xml:space="preserve">: </w:t>
      </w:r>
      <w:proofErr w:type="spellStart"/>
      <w:r w:rsidR="00E97C86" w:rsidRPr="00E97C86">
        <w:rPr>
          <w:rFonts w:ascii="Bookman Old Style" w:hAnsi="Bookman Old Style"/>
          <w:b/>
          <w:sz w:val="24"/>
          <w:szCs w:val="24"/>
        </w:rPr>
        <w:t>Rikah</w:t>
      </w:r>
      <w:proofErr w:type="spellEnd"/>
      <w:r w:rsidR="00E97C86" w:rsidRPr="00E97C86">
        <w:rPr>
          <w:rFonts w:ascii="Bookman Old Style" w:hAnsi="Bookman Old Style"/>
          <w:b/>
          <w:sz w:val="24"/>
          <w:szCs w:val="24"/>
        </w:rPr>
        <w:t xml:space="preserve"> </w:t>
      </w:r>
      <w:proofErr w:type="spellStart"/>
      <w:r w:rsidR="00E97C86" w:rsidRPr="00E97C86">
        <w:rPr>
          <w:rFonts w:ascii="Bookman Old Style" w:hAnsi="Bookman Old Style"/>
          <w:b/>
          <w:sz w:val="24"/>
          <w:szCs w:val="24"/>
        </w:rPr>
        <w:t>Tababaka</w:t>
      </w:r>
      <w:proofErr w:type="spellEnd"/>
      <w:r w:rsidR="00E97C86" w:rsidRPr="00E97C86">
        <w:rPr>
          <w:rFonts w:ascii="Bookman Old Style" w:hAnsi="Bookman Old Style"/>
          <w:b/>
          <w:sz w:val="24"/>
          <w:szCs w:val="24"/>
        </w:rPr>
        <w:t xml:space="preserve">, </w:t>
      </w:r>
      <w:proofErr w:type="spellStart"/>
      <w:proofErr w:type="gramStart"/>
      <w:r w:rsidR="00E97C86" w:rsidRPr="00E97C86">
        <w:rPr>
          <w:rFonts w:ascii="Bookman Old Style" w:hAnsi="Bookman Old Style"/>
          <w:b/>
          <w:sz w:val="24"/>
          <w:szCs w:val="24"/>
        </w:rPr>
        <w:t>S.Pi</w:t>
      </w:r>
      <w:proofErr w:type="spellEnd"/>
      <w:proofErr w:type="gramEnd"/>
    </w:p>
    <w:p w14:paraId="731FEC23" w14:textId="1135E6C4" w:rsidR="003849F6" w:rsidRPr="003849F6" w:rsidRDefault="003849F6" w:rsidP="003849F6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/>
          <w:sz w:val="24"/>
          <w:szCs w:val="24"/>
        </w:rPr>
      </w:pPr>
      <w:proofErr w:type="spellStart"/>
      <w:r w:rsidRPr="003849F6">
        <w:rPr>
          <w:rFonts w:ascii="Bookman Old Style" w:hAnsi="Bookman Old Style"/>
          <w:sz w:val="24"/>
          <w:szCs w:val="24"/>
        </w:rPr>
        <w:t>Jabatan</w:t>
      </w:r>
      <w:proofErr w:type="spellEnd"/>
      <w:r w:rsidRPr="003849F6">
        <w:rPr>
          <w:rFonts w:ascii="Bookman Old Style" w:hAnsi="Bookman Old Style"/>
          <w:sz w:val="24"/>
          <w:szCs w:val="24"/>
          <w:lang w:val="id-ID"/>
        </w:rPr>
        <w:tab/>
      </w:r>
      <w:r w:rsidRPr="003849F6">
        <w:rPr>
          <w:rFonts w:ascii="Bookman Old Style" w:hAnsi="Bookman Old Style"/>
          <w:sz w:val="24"/>
          <w:szCs w:val="24"/>
        </w:rPr>
        <w:t xml:space="preserve">: </w:t>
      </w:r>
      <w:r w:rsidRPr="003849F6">
        <w:rPr>
          <w:rFonts w:ascii="Bookman Old Style" w:hAnsi="Bookman Old Style"/>
          <w:sz w:val="24"/>
          <w:szCs w:val="24"/>
          <w:lang w:val="id-ID"/>
        </w:rPr>
        <w:t>Kepala</w:t>
      </w:r>
      <w:r w:rsidRPr="003849F6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3849F6">
        <w:rPr>
          <w:rFonts w:ascii="Bookman Old Style" w:hAnsi="Bookman Old Style"/>
          <w:sz w:val="24"/>
          <w:szCs w:val="24"/>
        </w:rPr>
        <w:t>Seksi</w:t>
      </w:r>
      <w:proofErr w:type="spellEnd"/>
      <w:r w:rsidRPr="003849F6">
        <w:rPr>
          <w:rFonts w:ascii="Bookman Old Style" w:hAnsi="Bookman Old Style"/>
          <w:sz w:val="24"/>
          <w:szCs w:val="24"/>
          <w:lang w:val="id-ID"/>
        </w:rPr>
        <w:t xml:space="preserve"> </w:t>
      </w:r>
      <w:proofErr w:type="spellStart"/>
      <w:r w:rsidRPr="003849F6">
        <w:rPr>
          <w:rFonts w:ascii="Bookman Old Style" w:hAnsi="Bookman Old Style"/>
          <w:sz w:val="24"/>
          <w:szCs w:val="24"/>
        </w:rPr>
        <w:t>Sarana</w:t>
      </w:r>
      <w:proofErr w:type="spellEnd"/>
      <w:r w:rsidRPr="003849F6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3849F6">
        <w:rPr>
          <w:rFonts w:ascii="Bookman Old Style" w:hAnsi="Bookman Old Style"/>
          <w:sz w:val="24"/>
          <w:szCs w:val="24"/>
        </w:rPr>
        <w:t>Prasarana</w:t>
      </w:r>
      <w:proofErr w:type="spellEnd"/>
      <w:r w:rsidRPr="003849F6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3849F6">
        <w:rPr>
          <w:rFonts w:ascii="Bookman Old Style" w:hAnsi="Bookman Old Style"/>
          <w:sz w:val="24"/>
          <w:szCs w:val="24"/>
        </w:rPr>
        <w:t>Perikanan</w:t>
      </w:r>
      <w:proofErr w:type="spellEnd"/>
      <w:r w:rsidRPr="003849F6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3849F6">
        <w:rPr>
          <w:rFonts w:ascii="Bookman Old Style" w:hAnsi="Bookman Old Style"/>
          <w:sz w:val="24"/>
          <w:szCs w:val="24"/>
        </w:rPr>
        <w:t>Budidaya</w:t>
      </w:r>
      <w:proofErr w:type="spellEnd"/>
    </w:p>
    <w:p w14:paraId="2AB2E8A3" w14:textId="77777777" w:rsidR="003849F6" w:rsidRPr="003849F6" w:rsidRDefault="003849F6" w:rsidP="003849F6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/>
          <w:sz w:val="24"/>
          <w:szCs w:val="24"/>
        </w:rPr>
      </w:pPr>
    </w:p>
    <w:p w14:paraId="2C937AAD" w14:textId="77777777" w:rsidR="003849F6" w:rsidRPr="003849F6" w:rsidRDefault="003849F6" w:rsidP="003849F6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/>
          <w:sz w:val="24"/>
          <w:szCs w:val="24"/>
        </w:rPr>
      </w:pPr>
      <w:proofErr w:type="spellStart"/>
      <w:r w:rsidRPr="003849F6">
        <w:rPr>
          <w:rFonts w:ascii="Bookman Old Style" w:hAnsi="Bookman Old Style"/>
          <w:sz w:val="24"/>
          <w:szCs w:val="24"/>
        </w:rPr>
        <w:t>Selanjutnya</w:t>
      </w:r>
      <w:proofErr w:type="spellEnd"/>
      <w:r w:rsidRPr="003849F6">
        <w:rPr>
          <w:rFonts w:ascii="Bookman Old Style" w:hAnsi="Bookman Old Style"/>
          <w:sz w:val="24"/>
          <w:szCs w:val="24"/>
          <w:lang w:val="id-ID"/>
        </w:rPr>
        <w:t xml:space="preserve"> </w:t>
      </w:r>
      <w:proofErr w:type="spellStart"/>
      <w:r w:rsidRPr="003849F6">
        <w:rPr>
          <w:rFonts w:ascii="Bookman Old Style" w:hAnsi="Bookman Old Style"/>
          <w:sz w:val="24"/>
          <w:szCs w:val="24"/>
        </w:rPr>
        <w:t>disebut</w:t>
      </w:r>
      <w:proofErr w:type="spellEnd"/>
      <w:r w:rsidRPr="003849F6">
        <w:rPr>
          <w:rFonts w:ascii="Bookman Old Style" w:hAnsi="Bookman Old Style"/>
          <w:sz w:val="24"/>
          <w:szCs w:val="24"/>
        </w:rPr>
        <w:t xml:space="preserve"> </w:t>
      </w:r>
      <w:r w:rsidRPr="003849F6">
        <w:rPr>
          <w:rFonts w:ascii="Bookman Old Style" w:hAnsi="Bookman Old Style"/>
          <w:b/>
          <w:i/>
          <w:sz w:val="24"/>
          <w:szCs w:val="24"/>
        </w:rPr>
        <w:t>PIHAK PERTAMA</w:t>
      </w:r>
    </w:p>
    <w:p w14:paraId="30D600F0" w14:textId="77777777" w:rsidR="003849F6" w:rsidRPr="003849F6" w:rsidRDefault="003849F6" w:rsidP="003849F6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/>
          <w:sz w:val="24"/>
          <w:szCs w:val="24"/>
        </w:rPr>
      </w:pPr>
    </w:p>
    <w:p w14:paraId="1CEEB29C" w14:textId="5B8B3FE9" w:rsidR="003849F6" w:rsidRPr="003849F6" w:rsidRDefault="003849F6" w:rsidP="003849F6">
      <w:pPr>
        <w:autoSpaceDE w:val="0"/>
        <w:autoSpaceDN w:val="0"/>
        <w:adjustRightInd w:val="0"/>
        <w:spacing w:after="120" w:line="240" w:lineRule="auto"/>
        <w:jc w:val="both"/>
        <w:rPr>
          <w:rFonts w:ascii="Bookman Old Style" w:hAnsi="Bookman Old Style"/>
          <w:sz w:val="24"/>
          <w:szCs w:val="24"/>
        </w:rPr>
      </w:pPr>
      <w:r w:rsidRPr="003849F6">
        <w:rPr>
          <w:rFonts w:ascii="Bookman Old Style" w:hAnsi="Bookman Old Style"/>
          <w:sz w:val="24"/>
          <w:szCs w:val="24"/>
        </w:rPr>
        <w:t>Nama</w:t>
      </w:r>
      <w:r w:rsidRPr="003849F6">
        <w:rPr>
          <w:rFonts w:ascii="Bookman Old Style" w:hAnsi="Bookman Old Style"/>
          <w:sz w:val="24"/>
          <w:szCs w:val="24"/>
        </w:rPr>
        <w:tab/>
      </w:r>
      <w:r w:rsidRPr="003849F6">
        <w:rPr>
          <w:rFonts w:ascii="Bookman Old Style" w:hAnsi="Bookman Old Style"/>
          <w:sz w:val="24"/>
          <w:szCs w:val="24"/>
        </w:rPr>
        <w:tab/>
        <w:t xml:space="preserve">: </w:t>
      </w:r>
      <w:r w:rsidR="00E97C86" w:rsidRPr="00E97C86">
        <w:rPr>
          <w:rFonts w:ascii="Bookman Old Style" w:hAnsi="Bookman Old Style"/>
          <w:b/>
          <w:sz w:val="24"/>
          <w:szCs w:val="24"/>
        </w:rPr>
        <w:t xml:space="preserve">Ir. </w:t>
      </w:r>
      <w:proofErr w:type="spellStart"/>
      <w:r w:rsidR="00E97C86" w:rsidRPr="00E97C86">
        <w:rPr>
          <w:rFonts w:ascii="Bookman Old Style" w:hAnsi="Bookman Old Style"/>
          <w:b/>
          <w:sz w:val="24"/>
          <w:szCs w:val="24"/>
        </w:rPr>
        <w:t>Hanura</w:t>
      </w:r>
      <w:proofErr w:type="spellEnd"/>
      <w:r w:rsidR="00E97C86" w:rsidRPr="00E97C86">
        <w:rPr>
          <w:rFonts w:ascii="Bookman Old Style" w:hAnsi="Bookman Old Style"/>
          <w:b/>
          <w:sz w:val="24"/>
          <w:szCs w:val="24"/>
        </w:rPr>
        <w:t xml:space="preserve"> </w:t>
      </w:r>
      <w:proofErr w:type="spellStart"/>
      <w:r w:rsidR="00E97C86" w:rsidRPr="00E97C86">
        <w:rPr>
          <w:rFonts w:ascii="Bookman Old Style" w:hAnsi="Bookman Old Style"/>
          <w:b/>
          <w:sz w:val="24"/>
          <w:szCs w:val="24"/>
        </w:rPr>
        <w:t>Nursyamsi</w:t>
      </w:r>
      <w:proofErr w:type="spellEnd"/>
      <w:r w:rsidR="00E97C86" w:rsidRPr="00E97C86">
        <w:rPr>
          <w:rFonts w:ascii="Bookman Old Style" w:hAnsi="Bookman Old Style"/>
          <w:b/>
          <w:sz w:val="24"/>
          <w:szCs w:val="24"/>
        </w:rPr>
        <w:t xml:space="preserve">, </w:t>
      </w:r>
      <w:proofErr w:type="spellStart"/>
      <w:proofErr w:type="gramStart"/>
      <w:r w:rsidR="00E97C86" w:rsidRPr="00E97C86">
        <w:rPr>
          <w:rFonts w:ascii="Bookman Old Style" w:hAnsi="Bookman Old Style"/>
          <w:b/>
          <w:sz w:val="24"/>
          <w:szCs w:val="24"/>
        </w:rPr>
        <w:t>M.Si</w:t>
      </w:r>
      <w:proofErr w:type="spellEnd"/>
      <w:proofErr w:type="gramEnd"/>
    </w:p>
    <w:p w14:paraId="0C46BFB9" w14:textId="5BE2966A" w:rsidR="003849F6" w:rsidRPr="003849F6" w:rsidRDefault="003849F6" w:rsidP="003849F6">
      <w:pPr>
        <w:autoSpaceDE w:val="0"/>
        <w:autoSpaceDN w:val="0"/>
        <w:adjustRightInd w:val="0"/>
        <w:spacing w:after="120" w:line="240" w:lineRule="auto"/>
        <w:jc w:val="both"/>
        <w:rPr>
          <w:rFonts w:ascii="Bookman Old Style" w:hAnsi="Bookman Old Style"/>
          <w:b/>
          <w:sz w:val="24"/>
          <w:szCs w:val="24"/>
        </w:rPr>
      </w:pPr>
      <w:proofErr w:type="spellStart"/>
      <w:r w:rsidRPr="003849F6">
        <w:rPr>
          <w:rFonts w:ascii="Bookman Old Style" w:hAnsi="Bookman Old Style"/>
          <w:sz w:val="24"/>
          <w:szCs w:val="24"/>
        </w:rPr>
        <w:t>Jabatan</w:t>
      </w:r>
      <w:proofErr w:type="spellEnd"/>
      <w:r w:rsidRPr="003849F6">
        <w:rPr>
          <w:rFonts w:ascii="Bookman Old Style" w:hAnsi="Bookman Old Style"/>
          <w:sz w:val="24"/>
          <w:szCs w:val="24"/>
          <w:lang w:val="id-ID"/>
        </w:rPr>
        <w:tab/>
      </w:r>
      <w:r w:rsidRPr="003849F6">
        <w:rPr>
          <w:rFonts w:ascii="Bookman Old Style" w:hAnsi="Bookman Old Style"/>
          <w:sz w:val="24"/>
          <w:szCs w:val="24"/>
        </w:rPr>
        <w:t xml:space="preserve">: </w:t>
      </w:r>
      <w:r w:rsidRPr="003849F6">
        <w:rPr>
          <w:rFonts w:ascii="Bookman Old Style" w:hAnsi="Bookman Old Style"/>
          <w:sz w:val="24"/>
          <w:szCs w:val="24"/>
          <w:lang w:val="id-ID"/>
        </w:rPr>
        <w:t xml:space="preserve">Kepala Bidang Perikanan </w:t>
      </w:r>
      <w:proofErr w:type="spellStart"/>
      <w:r w:rsidRPr="003849F6">
        <w:rPr>
          <w:rFonts w:ascii="Bookman Old Style" w:hAnsi="Bookman Old Style"/>
          <w:sz w:val="24"/>
          <w:szCs w:val="24"/>
        </w:rPr>
        <w:t>Budidaya</w:t>
      </w:r>
      <w:proofErr w:type="spellEnd"/>
    </w:p>
    <w:p w14:paraId="7203440D" w14:textId="77777777" w:rsidR="00C23578" w:rsidRPr="00E26886" w:rsidRDefault="00C23578" w:rsidP="00C23578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b/>
          <w:sz w:val="24"/>
          <w:szCs w:val="24"/>
        </w:rPr>
      </w:pPr>
    </w:p>
    <w:p w14:paraId="02568D01" w14:textId="77777777" w:rsidR="00C23578" w:rsidRPr="00E26886" w:rsidRDefault="00C23578" w:rsidP="00C23578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Selaku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atasan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pihak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pertama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,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selanjutnya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disebut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PIHAK KEDUA</w:t>
      </w:r>
    </w:p>
    <w:p w14:paraId="4D6C1097" w14:textId="77777777" w:rsidR="00C23578" w:rsidRPr="00E26886" w:rsidRDefault="00C23578" w:rsidP="00C23578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45C557A9" w14:textId="77777777" w:rsidR="00C23578" w:rsidRPr="00E26886" w:rsidRDefault="00C23578" w:rsidP="00C23578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  <w:r w:rsidRPr="00E26886">
        <w:rPr>
          <w:rFonts w:ascii="Bookman Old Style" w:hAnsi="Bookman Old Style" w:cs="Times New Roman"/>
          <w:sz w:val="24"/>
          <w:szCs w:val="24"/>
        </w:rPr>
        <w:t>PIHAK PERTAMA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berjanji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akan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mewujudkan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target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kinerja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yang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seharusnya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sesuai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lampiran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perjanjian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ini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,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dalam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rangka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mencapai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target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kinerja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jangka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menengah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  <w:lang w:val="id-ID"/>
        </w:rPr>
        <w:t xml:space="preserve">sebagaimana ditetapkan dalam Peraturan Daerah nomor 4 Tahun 2016 tentang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Rencana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Pembangunan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Jangka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Menengah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Daerah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Kabupaten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Sukabumi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Tahun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201</w:t>
      </w:r>
      <w:r w:rsidRPr="00E26886">
        <w:rPr>
          <w:rFonts w:ascii="Bookman Old Style" w:hAnsi="Bookman Old Style" w:cs="Times New Roman"/>
          <w:sz w:val="24"/>
          <w:szCs w:val="24"/>
          <w:lang w:val="id-ID"/>
        </w:rPr>
        <w:t>6</w:t>
      </w:r>
      <w:r w:rsidRPr="00E26886">
        <w:rPr>
          <w:rFonts w:ascii="Bookman Old Style" w:hAnsi="Bookman Old Style" w:cs="Times New Roman"/>
          <w:sz w:val="24"/>
          <w:szCs w:val="24"/>
        </w:rPr>
        <w:t xml:space="preserve"> – 20</w:t>
      </w:r>
      <w:r w:rsidRPr="00E26886">
        <w:rPr>
          <w:rFonts w:ascii="Bookman Old Style" w:hAnsi="Bookman Old Style" w:cs="Times New Roman"/>
          <w:sz w:val="24"/>
          <w:szCs w:val="24"/>
          <w:lang w:val="id-ID"/>
        </w:rPr>
        <w:t>2</w:t>
      </w:r>
      <w:r w:rsidRPr="00E26886">
        <w:rPr>
          <w:rFonts w:ascii="Bookman Old Style" w:hAnsi="Bookman Old Style" w:cs="Times New Roman"/>
          <w:sz w:val="24"/>
          <w:szCs w:val="24"/>
        </w:rPr>
        <w:t>1</w:t>
      </w:r>
      <w:r w:rsidRPr="00E26886">
        <w:rPr>
          <w:rFonts w:ascii="Bookman Old Style" w:hAnsi="Bookman Old Style" w:cs="Times New Roman"/>
          <w:sz w:val="24"/>
          <w:szCs w:val="24"/>
          <w:lang w:val="id-ID"/>
        </w:rPr>
        <w:t>.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Keberhasilan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dan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kegagalan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pencapaian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target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kinerja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tersebut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menjadi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tanggung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jawab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kami.</w:t>
      </w:r>
    </w:p>
    <w:p w14:paraId="3EC0C0F7" w14:textId="77777777" w:rsidR="00C23578" w:rsidRPr="00E26886" w:rsidRDefault="00C23578" w:rsidP="00C23578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03B7A404" w14:textId="77777777" w:rsidR="00C23578" w:rsidRPr="00F71EF9" w:rsidRDefault="00C23578" w:rsidP="00C23578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  <w:lang w:val="id-ID"/>
        </w:rPr>
      </w:pPr>
      <w:r w:rsidRPr="00E26886">
        <w:rPr>
          <w:rFonts w:ascii="Bookman Old Style" w:hAnsi="Bookman Old Style" w:cs="Times New Roman"/>
          <w:sz w:val="24"/>
          <w:szCs w:val="24"/>
        </w:rPr>
        <w:t>PIHAK KEDUA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akan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melakukan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supervisi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yang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diperlukan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serta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akan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melakukan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evaluasi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terhadap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capaian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kinerja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dari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perjanjian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ini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dan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mengambil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tindakan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yang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diperlukan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dalam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rangka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pemberian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penghargaan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dan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sanksi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>.</w:t>
      </w:r>
    </w:p>
    <w:p w14:paraId="371BF097" w14:textId="77777777" w:rsidR="00C23578" w:rsidRPr="00E26886" w:rsidRDefault="00C23578" w:rsidP="00C23578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14:paraId="45E9A11B" w14:textId="3E5DA4A5" w:rsidR="00C23578" w:rsidRPr="003849F6" w:rsidRDefault="00C23578" w:rsidP="00C23578">
      <w:pPr>
        <w:autoSpaceDE w:val="0"/>
        <w:autoSpaceDN w:val="0"/>
        <w:adjustRightInd w:val="0"/>
        <w:spacing w:after="0" w:line="240" w:lineRule="auto"/>
        <w:ind w:left="5040"/>
        <w:rPr>
          <w:rFonts w:ascii="Bookman Old Style" w:hAnsi="Bookman Old Style" w:cs="Times New Roman"/>
          <w:sz w:val="24"/>
          <w:szCs w:val="24"/>
        </w:rPr>
      </w:pPr>
      <w:proofErr w:type="spellStart"/>
      <w:proofErr w:type="gramStart"/>
      <w:r>
        <w:rPr>
          <w:rFonts w:ascii="Bookman Old Style" w:hAnsi="Bookman Old Style" w:cs="Times New Roman"/>
          <w:sz w:val="24"/>
          <w:szCs w:val="24"/>
        </w:rPr>
        <w:t>Palabuhanratu</w:t>
      </w:r>
      <w:proofErr w:type="spellEnd"/>
      <w:r>
        <w:rPr>
          <w:rFonts w:ascii="Bookman Old Style" w:hAnsi="Bookman Old Style" w:cs="Times New Roman"/>
          <w:sz w:val="24"/>
          <w:szCs w:val="24"/>
        </w:rPr>
        <w:t xml:space="preserve">,  </w:t>
      </w:r>
      <w:proofErr w:type="spellStart"/>
      <w:r w:rsidR="003849F6">
        <w:rPr>
          <w:rFonts w:ascii="Bookman Old Style" w:hAnsi="Bookman Old Style" w:cs="Times New Roman"/>
          <w:sz w:val="24"/>
          <w:szCs w:val="24"/>
        </w:rPr>
        <w:t>Oktober</w:t>
      </w:r>
      <w:proofErr w:type="spellEnd"/>
      <w:proofErr w:type="gramEnd"/>
      <w:r w:rsidRPr="00E26886">
        <w:rPr>
          <w:rFonts w:ascii="Bookman Old Style" w:hAnsi="Bookman Old Style" w:cs="Times New Roman"/>
          <w:sz w:val="24"/>
          <w:szCs w:val="24"/>
        </w:rPr>
        <w:t xml:space="preserve"> 201</w:t>
      </w:r>
      <w:r w:rsidR="003849F6">
        <w:rPr>
          <w:rFonts w:ascii="Bookman Old Style" w:hAnsi="Bookman Old Style" w:cs="Times New Roman"/>
          <w:sz w:val="24"/>
          <w:szCs w:val="24"/>
        </w:rPr>
        <w:t>8</w:t>
      </w:r>
    </w:p>
    <w:p w14:paraId="2ED650E4" w14:textId="77777777" w:rsidR="00C23578" w:rsidRDefault="00C23578" w:rsidP="00C23578">
      <w:pPr>
        <w:autoSpaceDE w:val="0"/>
        <w:autoSpaceDN w:val="0"/>
        <w:adjustRightInd w:val="0"/>
        <w:spacing w:after="0" w:line="240" w:lineRule="auto"/>
        <w:ind w:left="5040"/>
        <w:rPr>
          <w:rFonts w:ascii="Bookman Old Style" w:hAnsi="Bookman Old Style" w:cs="Times New Roman"/>
          <w:sz w:val="24"/>
          <w:szCs w:val="24"/>
          <w:lang w:val="id-ID"/>
        </w:rPr>
      </w:pPr>
    </w:p>
    <w:p w14:paraId="6EEA0AA0" w14:textId="77777777" w:rsidR="00C23578" w:rsidRDefault="00C23578" w:rsidP="00C23578">
      <w:pPr>
        <w:autoSpaceDE w:val="0"/>
        <w:autoSpaceDN w:val="0"/>
        <w:adjustRightInd w:val="0"/>
        <w:spacing w:after="0" w:line="240" w:lineRule="auto"/>
        <w:ind w:left="5040"/>
        <w:rPr>
          <w:rFonts w:ascii="Bookman Old Style" w:hAnsi="Bookman Old Style" w:cs="Times New Roman"/>
          <w:sz w:val="24"/>
          <w:szCs w:val="24"/>
          <w:lang w:val="id-ID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4581"/>
      </w:tblGrid>
      <w:tr w:rsidR="00C23578" w14:paraId="33E43FC5" w14:textId="77777777" w:rsidTr="00BE2528">
        <w:trPr>
          <w:jc w:val="center"/>
        </w:trPr>
        <w:tc>
          <w:tcPr>
            <w:tcW w:w="3936" w:type="dxa"/>
          </w:tcPr>
          <w:p w14:paraId="23A68720" w14:textId="77777777" w:rsidR="00C23578" w:rsidRDefault="00C23578" w:rsidP="00DB5199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E26886">
              <w:rPr>
                <w:rFonts w:ascii="Bookman Old Style" w:hAnsi="Bookman Old Style" w:cs="Times New Roman"/>
                <w:sz w:val="24"/>
                <w:szCs w:val="24"/>
              </w:rPr>
              <w:t>PIHAK KEDUA</w:t>
            </w:r>
          </w:p>
        </w:tc>
        <w:tc>
          <w:tcPr>
            <w:tcW w:w="4581" w:type="dxa"/>
          </w:tcPr>
          <w:p w14:paraId="469A98C9" w14:textId="77777777" w:rsidR="00C23578" w:rsidRDefault="00C23578" w:rsidP="00DB5199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E26886">
              <w:rPr>
                <w:rFonts w:ascii="Bookman Old Style" w:hAnsi="Bookman Old Style" w:cs="Times New Roman"/>
                <w:sz w:val="24"/>
                <w:szCs w:val="24"/>
              </w:rPr>
              <w:t>PIHAK PERTAMA</w:t>
            </w:r>
          </w:p>
        </w:tc>
      </w:tr>
      <w:tr w:rsidR="00C23578" w14:paraId="3CE52658" w14:textId="77777777" w:rsidTr="00BE2528">
        <w:trPr>
          <w:jc w:val="center"/>
        </w:trPr>
        <w:tc>
          <w:tcPr>
            <w:tcW w:w="3936" w:type="dxa"/>
          </w:tcPr>
          <w:p w14:paraId="566F3FDB" w14:textId="77777777" w:rsidR="00C23578" w:rsidRDefault="00C23578" w:rsidP="00DB5199">
            <w:pPr>
              <w:autoSpaceDE w:val="0"/>
              <w:autoSpaceDN w:val="0"/>
              <w:adjustRightInd w:val="0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04F1A5DB" w14:textId="77777777" w:rsidR="00C23578" w:rsidRDefault="00C23578" w:rsidP="00DB5199">
            <w:pPr>
              <w:autoSpaceDE w:val="0"/>
              <w:autoSpaceDN w:val="0"/>
              <w:adjustRightInd w:val="0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4574683F" w14:textId="77777777" w:rsidR="00C23578" w:rsidRDefault="00C23578" w:rsidP="00DB5199">
            <w:pPr>
              <w:autoSpaceDE w:val="0"/>
              <w:autoSpaceDN w:val="0"/>
              <w:adjustRightInd w:val="0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1DD020BD" w14:textId="77777777" w:rsidR="00C23578" w:rsidRDefault="00C23578" w:rsidP="00DB5199">
            <w:pPr>
              <w:autoSpaceDE w:val="0"/>
              <w:autoSpaceDN w:val="0"/>
              <w:adjustRightInd w:val="0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043BEC79" w14:textId="5B1AB77A" w:rsidR="00C23578" w:rsidRPr="00E97C86" w:rsidRDefault="00E97C86" w:rsidP="00E97C8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E97C86">
              <w:rPr>
                <w:rFonts w:ascii="Bookman Old Style" w:hAnsi="Bookman Old Style"/>
                <w:b/>
                <w:sz w:val="24"/>
                <w:szCs w:val="24"/>
              </w:rPr>
              <w:t xml:space="preserve">Ir. </w:t>
            </w:r>
            <w:proofErr w:type="spellStart"/>
            <w:r w:rsidRPr="00E97C86">
              <w:rPr>
                <w:rFonts w:ascii="Bookman Old Style" w:hAnsi="Bookman Old Style"/>
                <w:b/>
                <w:sz w:val="24"/>
                <w:szCs w:val="24"/>
              </w:rPr>
              <w:t>Hanura</w:t>
            </w:r>
            <w:proofErr w:type="spellEnd"/>
            <w:r w:rsidRPr="00E97C86">
              <w:rPr>
                <w:rFonts w:ascii="Bookman Old Style" w:hAnsi="Bookman Old Style"/>
                <w:b/>
                <w:sz w:val="24"/>
                <w:szCs w:val="24"/>
              </w:rPr>
              <w:t xml:space="preserve"> </w:t>
            </w:r>
            <w:proofErr w:type="spellStart"/>
            <w:r w:rsidRPr="00E97C86">
              <w:rPr>
                <w:rFonts w:ascii="Bookman Old Style" w:hAnsi="Bookman Old Style"/>
                <w:b/>
                <w:sz w:val="24"/>
                <w:szCs w:val="24"/>
              </w:rPr>
              <w:t>Nursyamsi</w:t>
            </w:r>
            <w:proofErr w:type="spellEnd"/>
            <w:r w:rsidRPr="00E97C86">
              <w:rPr>
                <w:rFonts w:ascii="Bookman Old Style" w:hAnsi="Bookman Old Style"/>
                <w:b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E97C86">
              <w:rPr>
                <w:rFonts w:ascii="Bookman Old Style" w:hAnsi="Bookman Old Style"/>
                <w:b/>
                <w:sz w:val="24"/>
                <w:szCs w:val="24"/>
              </w:rPr>
              <w:t>M.Si</w:t>
            </w:r>
            <w:proofErr w:type="spellEnd"/>
            <w:proofErr w:type="gramEnd"/>
            <w:r>
              <w:rPr>
                <w:rFonts w:ascii="Bookman Old Style" w:hAnsi="Bookman Old Style"/>
                <w:b/>
                <w:sz w:val="24"/>
                <w:szCs w:val="24"/>
              </w:rPr>
              <w:br/>
            </w:r>
            <w:r w:rsidRPr="008E4902">
              <w:rPr>
                <w:rFonts w:ascii="Times New Roman" w:hAnsi="Times New Roman"/>
                <w:sz w:val="24"/>
                <w:szCs w:val="24"/>
                <w:lang w:val="id-ID"/>
              </w:rPr>
              <w:t>NIP.196805211996031005</w:t>
            </w:r>
          </w:p>
        </w:tc>
        <w:tc>
          <w:tcPr>
            <w:tcW w:w="4581" w:type="dxa"/>
          </w:tcPr>
          <w:p w14:paraId="09EB7F27" w14:textId="77777777" w:rsidR="00C23578" w:rsidRPr="008D2E93" w:rsidRDefault="00C23578" w:rsidP="00DB5199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2A79C08E" w14:textId="77777777" w:rsidR="00C23578" w:rsidRDefault="00C23578" w:rsidP="00DB5199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1BDCC2B5" w14:textId="77777777" w:rsidR="00C23578" w:rsidRPr="008D2E93" w:rsidRDefault="00C23578" w:rsidP="00DB5199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7F26594A" w14:textId="77777777" w:rsidR="00C23578" w:rsidRPr="008D2E93" w:rsidRDefault="00C23578" w:rsidP="00DB5199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123957AC" w14:textId="609EDA61" w:rsidR="00C23578" w:rsidRPr="007D3688" w:rsidRDefault="00E97C86" w:rsidP="003849F6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proofErr w:type="spellStart"/>
            <w:r w:rsidRPr="00E97C86">
              <w:rPr>
                <w:rFonts w:ascii="Bookman Old Style" w:hAnsi="Bookman Old Style"/>
                <w:b/>
                <w:sz w:val="24"/>
                <w:szCs w:val="24"/>
              </w:rPr>
              <w:t>Rikah</w:t>
            </w:r>
            <w:proofErr w:type="spellEnd"/>
            <w:r w:rsidRPr="00E97C86">
              <w:rPr>
                <w:rFonts w:ascii="Bookman Old Style" w:hAnsi="Bookman Old Style"/>
                <w:b/>
                <w:sz w:val="24"/>
                <w:szCs w:val="24"/>
              </w:rPr>
              <w:t xml:space="preserve"> </w:t>
            </w:r>
            <w:proofErr w:type="spellStart"/>
            <w:r w:rsidRPr="00E97C86">
              <w:rPr>
                <w:rFonts w:ascii="Bookman Old Style" w:hAnsi="Bookman Old Style"/>
                <w:b/>
                <w:sz w:val="24"/>
                <w:szCs w:val="24"/>
              </w:rPr>
              <w:t>Tababaka</w:t>
            </w:r>
            <w:proofErr w:type="spellEnd"/>
            <w:r w:rsidRPr="00E97C86">
              <w:rPr>
                <w:rFonts w:ascii="Bookman Old Style" w:hAnsi="Bookman Old Style"/>
                <w:b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E97C86">
              <w:rPr>
                <w:rFonts w:ascii="Bookman Old Style" w:hAnsi="Bookman Old Style"/>
                <w:b/>
                <w:sz w:val="24"/>
                <w:szCs w:val="24"/>
              </w:rPr>
              <w:t>S.Pi</w:t>
            </w:r>
            <w:proofErr w:type="spellEnd"/>
            <w:proofErr w:type="gramEnd"/>
            <w:r w:rsidRPr="008E4902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id-ID"/>
              </w:rPr>
              <w:br/>
            </w:r>
            <w:r w:rsidR="003849F6" w:rsidRPr="008E4902">
              <w:rPr>
                <w:rFonts w:ascii="Times New Roman" w:hAnsi="Times New Roman"/>
                <w:sz w:val="24"/>
                <w:szCs w:val="24"/>
                <w:lang w:val="id-ID"/>
              </w:rPr>
              <w:t>NIP.</w:t>
            </w:r>
            <w:r>
              <w:t xml:space="preserve"> </w:t>
            </w:r>
            <w:r w:rsidRPr="00E97C86">
              <w:rPr>
                <w:rFonts w:ascii="Times New Roman" w:hAnsi="Times New Roman"/>
                <w:sz w:val="24"/>
                <w:szCs w:val="24"/>
                <w:lang w:val="id-ID"/>
              </w:rPr>
              <w:t>198210052005012011</w:t>
            </w:r>
          </w:p>
        </w:tc>
      </w:tr>
    </w:tbl>
    <w:p w14:paraId="716785BE" w14:textId="77777777" w:rsidR="00C23578" w:rsidRDefault="00C23578" w:rsidP="00C23578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2B82C43C" w14:textId="77777777" w:rsidR="00C23578" w:rsidRDefault="00C23578" w:rsidP="00C23578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52AEEF2A" w14:textId="77777777" w:rsidR="00C23578" w:rsidRDefault="00C23578" w:rsidP="00C23578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1C19EF08" w14:textId="77777777" w:rsidR="00C23578" w:rsidRDefault="00C23578" w:rsidP="00C23578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29F3D867" w14:textId="77777777" w:rsidR="00C23578" w:rsidRDefault="00C23578" w:rsidP="00C23578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0AC1C0BC" w14:textId="4226ADE1" w:rsidR="00C23578" w:rsidRDefault="00C23578" w:rsidP="00C23578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60E97A3D" w14:textId="780351DF" w:rsidR="00BE2528" w:rsidRDefault="00BE2528" w:rsidP="00C23578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3268BE71" w14:textId="775EB436" w:rsidR="00BE2528" w:rsidRDefault="00BE2528" w:rsidP="00C23578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0734808B" w14:textId="043410F8" w:rsidR="00BE2528" w:rsidRDefault="00BE2528" w:rsidP="00C23578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5C7B9D9C" w14:textId="0D5A4743" w:rsidR="00BE2528" w:rsidRDefault="00BE2528" w:rsidP="00C23578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5B6C83CB" w14:textId="6D08F443" w:rsidR="00BE2528" w:rsidRDefault="00BE2528" w:rsidP="00C23578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0B8F8F4D" w14:textId="1D793240" w:rsidR="00BE2528" w:rsidRDefault="00BE2528" w:rsidP="00C23578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630"/>
        <w:gridCol w:w="2883"/>
        <w:gridCol w:w="1837"/>
      </w:tblGrid>
      <w:tr w:rsidR="00972DCC" w:rsidRPr="003849F6" w14:paraId="45D3CFE5" w14:textId="77777777" w:rsidTr="003849F6">
        <w:trPr>
          <w:trHeight w:val="703"/>
          <w:jc w:val="center"/>
        </w:trPr>
        <w:tc>
          <w:tcPr>
            <w:tcW w:w="0" w:type="auto"/>
            <w:vAlign w:val="center"/>
          </w:tcPr>
          <w:p w14:paraId="39558AB7" w14:textId="77777777" w:rsidR="00972DCC" w:rsidRPr="003849F6" w:rsidRDefault="00972DCC" w:rsidP="00E21BFE">
            <w:pPr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proofErr w:type="spellStart"/>
            <w:r w:rsidRPr="003849F6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lastRenderedPageBreak/>
              <w:t>Kegiatan</w:t>
            </w:r>
            <w:proofErr w:type="spellEnd"/>
          </w:p>
        </w:tc>
        <w:tc>
          <w:tcPr>
            <w:tcW w:w="0" w:type="auto"/>
            <w:vAlign w:val="center"/>
          </w:tcPr>
          <w:p w14:paraId="5DB7372E" w14:textId="77777777" w:rsidR="00972DCC" w:rsidRPr="003849F6" w:rsidRDefault="00972DCC" w:rsidP="00E21BFE">
            <w:pPr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id-ID"/>
              </w:rPr>
            </w:pPr>
            <w:proofErr w:type="spellStart"/>
            <w:r w:rsidRPr="003849F6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Indikator</w:t>
            </w:r>
            <w:proofErr w:type="spellEnd"/>
            <w:r w:rsidRPr="003849F6"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id-ID"/>
              </w:rPr>
              <w:t xml:space="preserve"> </w:t>
            </w:r>
            <w:proofErr w:type="spellStart"/>
            <w:r w:rsidRPr="003849F6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Kinerja</w:t>
            </w:r>
            <w:proofErr w:type="spellEnd"/>
            <w:r w:rsidRPr="003849F6"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id-ID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58CCD9FE" w14:textId="77777777" w:rsidR="00972DCC" w:rsidRPr="003849F6" w:rsidRDefault="00972DCC" w:rsidP="00E21BFE">
            <w:pPr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r w:rsidRPr="003849F6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Target</w:t>
            </w:r>
          </w:p>
        </w:tc>
      </w:tr>
      <w:tr w:rsidR="003849F6" w:rsidRPr="003849F6" w14:paraId="2732FCAC" w14:textId="77777777" w:rsidTr="003849F6">
        <w:trPr>
          <w:jc w:val="center"/>
        </w:trPr>
        <w:tc>
          <w:tcPr>
            <w:tcW w:w="0" w:type="auto"/>
            <w:vMerge w:val="restart"/>
          </w:tcPr>
          <w:p w14:paraId="13409987" w14:textId="67B31795" w:rsidR="003849F6" w:rsidRPr="003849F6" w:rsidRDefault="003849F6" w:rsidP="003849F6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r w:rsidRPr="003849F6">
              <w:rPr>
                <w:rFonts w:ascii="Bookman Old Style" w:hAnsi="Bookman Old Style"/>
                <w:sz w:val="24"/>
                <w:szCs w:val="24"/>
              </w:rPr>
              <w:t>Pengelolaan</w:t>
            </w:r>
            <w:proofErr w:type="spellEnd"/>
            <w:r w:rsidRPr="003849F6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849F6">
              <w:rPr>
                <w:rFonts w:ascii="Bookman Old Style" w:hAnsi="Bookman Old Style"/>
                <w:sz w:val="24"/>
                <w:szCs w:val="24"/>
              </w:rPr>
              <w:t>Balai</w:t>
            </w:r>
            <w:proofErr w:type="spellEnd"/>
            <w:r w:rsidRPr="003849F6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849F6">
              <w:rPr>
                <w:rFonts w:ascii="Bookman Old Style" w:hAnsi="Bookman Old Style"/>
                <w:sz w:val="24"/>
                <w:szCs w:val="24"/>
              </w:rPr>
              <w:t>Benih</w:t>
            </w:r>
            <w:proofErr w:type="spellEnd"/>
            <w:r w:rsidRPr="003849F6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849F6">
              <w:rPr>
                <w:rFonts w:ascii="Bookman Old Style" w:hAnsi="Bookman Old Style"/>
                <w:sz w:val="24"/>
                <w:szCs w:val="24"/>
              </w:rPr>
              <w:t>Ikan</w:t>
            </w:r>
            <w:proofErr w:type="spellEnd"/>
          </w:p>
        </w:tc>
        <w:tc>
          <w:tcPr>
            <w:tcW w:w="0" w:type="auto"/>
          </w:tcPr>
          <w:p w14:paraId="304E7BBA" w14:textId="77777777" w:rsidR="003849F6" w:rsidRPr="003849F6" w:rsidRDefault="003849F6" w:rsidP="003849F6">
            <w:pPr>
              <w:spacing w:line="360" w:lineRule="auto"/>
              <w:rPr>
                <w:rFonts w:ascii="Bookman Old Style" w:hAnsi="Bookman Old Style" w:cs="Arial"/>
                <w:color w:val="000000"/>
                <w:sz w:val="24"/>
                <w:szCs w:val="24"/>
                <w:lang w:val="fi-FI"/>
              </w:rPr>
            </w:pPr>
          </w:p>
        </w:tc>
        <w:tc>
          <w:tcPr>
            <w:tcW w:w="0" w:type="auto"/>
          </w:tcPr>
          <w:p w14:paraId="4DED6470" w14:textId="77777777" w:rsidR="003849F6" w:rsidRPr="003849F6" w:rsidRDefault="003849F6" w:rsidP="003849F6">
            <w:pPr>
              <w:jc w:val="center"/>
              <w:rPr>
                <w:rFonts w:ascii="Bookman Old Style" w:hAnsi="Bookman Old Style" w:cs="Arial"/>
                <w:color w:val="000000"/>
                <w:sz w:val="24"/>
                <w:szCs w:val="24"/>
                <w:lang w:val="id-ID"/>
              </w:rPr>
            </w:pPr>
          </w:p>
        </w:tc>
      </w:tr>
      <w:tr w:rsidR="003849F6" w:rsidRPr="003849F6" w14:paraId="1C18C264" w14:textId="77777777" w:rsidTr="003849F6">
        <w:trPr>
          <w:jc w:val="center"/>
        </w:trPr>
        <w:tc>
          <w:tcPr>
            <w:tcW w:w="0" w:type="auto"/>
            <w:vMerge/>
          </w:tcPr>
          <w:p w14:paraId="2120B2E8" w14:textId="77777777" w:rsidR="003849F6" w:rsidRPr="003849F6" w:rsidRDefault="003849F6" w:rsidP="003849F6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7E7C34DC" w14:textId="362362D2" w:rsidR="003849F6" w:rsidRPr="003849F6" w:rsidRDefault="003849F6" w:rsidP="003849F6">
            <w:pPr>
              <w:spacing w:line="360" w:lineRule="auto"/>
              <w:rPr>
                <w:rFonts w:ascii="Bookman Old Style" w:hAnsi="Bookman Old Style" w:cs="Arial"/>
                <w:color w:val="000000"/>
                <w:sz w:val="24"/>
                <w:szCs w:val="24"/>
                <w:lang w:val="fi-FI"/>
              </w:rPr>
            </w:pPr>
            <w:proofErr w:type="spellStart"/>
            <w:r w:rsidRPr="003849F6">
              <w:rPr>
                <w:rFonts w:ascii="Bookman Old Style" w:hAnsi="Bookman Old Style"/>
                <w:sz w:val="24"/>
                <w:szCs w:val="24"/>
              </w:rPr>
              <w:t>Jumlah</w:t>
            </w:r>
            <w:proofErr w:type="spellEnd"/>
            <w:r w:rsidRPr="003849F6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849F6">
              <w:rPr>
                <w:rFonts w:ascii="Bookman Old Style" w:hAnsi="Bookman Old Style"/>
                <w:sz w:val="24"/>
                <w:szCs w:val="24"/>
              </w:rPr>
              <w:t>Produksi</w:t>
            </w:r>
            <w:proofErr w:type="spellEnd"/>
            <w:r w:rsidRPr="003849F6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849F6">
              <w:rPr>
                <w:rFonts w:ascii="Bookman Old Style" w:hAnsi="Bookman Old Style"/>
                <w:sz w:val="24"/>
                <w:szCs w:val="24"/>
              </w:rPr>
              <w:t>Benih</w:t>
            </w:r>
            <w:proofErr w:type="spellEnd"/>
            <w:r w:rsidRPr="003849F6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14:paraId="7E04E02B" w14:textId="74FCB7C6" w:rsidR="003849F6" w:rsidRPr="003849F6" w:rsidRDefault="003849F6" w:rsidP="003849F6">
            <w:pPr>
              <w:jc w:val="center"/>
              <w:rPr>
                <w:rFonts w:ascii="Bookman Old Style" w:hAnsi="Bookman Old Style" w:cs="Arial"/>
                <w:color w:val="000000"/>
                <w:sz w:val="24"/>
                <w:szCs w:val="24"/>
              </w:rPr>
            </w:pPr>
            <w:r w:rsidRPr="003849F6">
              <w:rPr>
                <w:rFonts w:ascii="Bookman Old Style" w:hAnsi="Bookman Old Style" w:cs="Arial"/>
                <w:color w:val="000000"/>
                <w:sz w:val="24"/>
                <w:szCs w:val="24"/>
              </w:rPr>
              <w:t xml:space="preserve">2.000.000 </w:t>
            </w:r>
            <w:proofErr w:type="spellStart"/>
            <w:r w:rsidRPr="003849F6">
              <w:rPr>
                <w:rFonts w:ascii="Bookman Old Style" w:hAnsi="Bookman Old Style" w:cs="Arial"/>
                <w:color w:val="000000"/>
                <w:sz w:val="24"/>
                <w:szCs w:val="24"/>
              </w:rPr>
              <w:t>Ekor</w:t>
            </w:r>
            <w:proofErr w:type="spellEnd"/>
          </w:p>
        </w:tc>
      </w:tr>
      <w:tr w:rsidR="003849F6" w:rsidRPr="003849F6" w14:paraId="6672A587" w14:textId="77777777" w:rsidTr="003849F6">
        <w:trPr>
          <w:jc w:val="center"/>
        </w:trPr>
        <w:tc>
          <w:tcPr>
            <w:tcW w:w="0" w:type="auto"/>
            <w:vMerge/>
          </w:tcPr>
          <w:p w14:paraId="6C2D0DCC" w14:textId="77777777" w:rsidR="003849F6" w:rsidRPr="003849F6" w:rsidRDefault="003849F6" w:rsidP="003849F6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17774EC3" w14:textId="0692E889" w:rsidR="003849F6" w:rsidRPr="003849F6" w:rsidRDefault="003849F6" w:rsidP="003849F6">
            <w:pPr>
              <w:spacing w:line="360" w:lineRule="auto"/>
              <w:rPr>
                <w:rFonts w:ascii="Bookman Old Style" w:hAnsi="Bookman Old Style" w:cs="Arial"/>
                <w:color w:val="000000"/>
                <w:sz w:val="24"/>
                <w:szCs w:val="24"/>
                <w:lang w:val="fi-FI"/>
              </w:rPr>
            </w:pPr>
            <w:r w:rsidRPr="003849F6">
              <w:rPr>
                <w:rFonts w:ascii="Bookman Old Style" w:hAnsi="Bookman Old Style"/>
                <w:sz w:val="24"/>
                <w:szCs w:val="24"/>
              </w:rPr>
              <w:t xml:space="preserve">Cut n Fill </w:t>
            </w:r>
            <w:proofErr w:type="spellStart"/>
            <w:r w:rsidRPr="003849F6">
              <w:rPr>
                <w:rFonts w:ascii="Bookman Old Style" w:hAnsi="Bookman Old Style"/>
                <w:sz w:val="24"/>
                <w:szCs w:val="24"/>
              </w:rPr>
              <w:t>lahan</w:t>
            </w:r>
            <w:proofErr w:type="spellEnd"/>
            <w:r w:rsidRPr="003849F6">
              <w:rPr>
                <w:rFonts w:ascii="Bookman Old Style" w:hAnsi="Bookman Old Style"/>
                <w:sz w:val="24"/>
                <w:szCs w:val="24"/>
              </w:rPr>
              <w:t xml:space="preserve"> BBI </w:t>
            </w:r>
          </w:p>
        </w:tc>
        <w:tc>
          <w:tcPr>
            <w:tcW w:w="0" w:type="auto"/>
          </w:tcPr>
          <w:p w14:paraId="571547DC" w14:textId="076B302A" w:rsidR="003849F6" w:rsidRPr="003849F6" w:rsidRDefault="003849F6" w:rsidP="003849F6">
            <w:pPr>
              <w:jc w:val="center"/>
              <w:rPr>
                <w:rFonts w:ascii="Bookman Old Style" w:hAnsi="Bookman Old Style" w:cs="Arial"/>
                <w:color w:val="000000"/>
                <w:sz w:val="24"/>
                <w:szCs w:val="24"/>
              </w:rPr>
            </w:pPr>
            <w:r w:rsidRPr="003849F6">
              <w:rPr>
                <w:rFonts w:ascii="Bookman Old Style" w:hAnsi="Bookman Old Style" w:cs="Arial"/>
                <w:color w:val="000000"/>
                <w:sz w:val="24"/>
                <w:szCs w:val="24"/>
              </w:rPr>
              <w:t>2 Ha</w:t>
            </w:r>
          </w:p>
        </w:tc>
      </w:tr>
      <w:tr w:rsidR="003849F6" w:rsidRPr="003849F6" w14:paraId="2A5B2D12" w14:textId="77777777" w:rsidTr="003849F6">
        <w:trPr>
          <w:jc w:val="center"/>
        </w:trPr>
        <w:tc>
          <w:tcPr>
            <w:tcW w:w="0" w:type="auto"/>
            <w:vMerge w:val="restart"/>
          </w:tcPr>
          <w:p w14:paraId="57450761" w14:textId="020AA10A" w:rsidR="003849F6" w:rsidRPr="003849F6" w:rsidRDefault="003849F6" w:rsidP="003849F6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r w:rsidRPr="003849F6">
              <w:rPr>
                <w:rFonts w:ascii="Bookman Old Style" w:hAnsi="Bookman Old Style"/>
                <w:sz w:val="24"/>
                <w:szCs w:val="24"/>
              </w:rPr>
              <w:t>Pengembangan</w:t>
            </w:r>
            <w:proofErr w:type="spellEnd"/>
            <w:r w:rsidRPr="003849F6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849F6">
              <w:rPr>
                <w:rFonts w:ascii="Bookman Old Style" w:hAnsi="Bookman Old Style"/>
                <w:sz w:val="24"/>
                <w:szCs w:val="24"/>
              </w:rPr>
              <w:t>Sarpras</w:t>
            </w:r>
            <w:proofErr w:type="spellEnd"/>
            <w:r w:rsidRPr="003849F6">
              <w:rPr>
                <w:rFonts w:ascii="Bookman Old Style" w:hAnsi="Bookman Old Style"/>
                <w:sz w:val="24"/>
                <w:szCs w:val="24"/>
              </w:rPr>
              <w:t xml:space="preserve"> Usaha </w:t>
            </w:r>
            <w:proofErr w:type="spellStart"/>
            <w:r w:rsidRPr="003849F6">
              <w:rPr>
                <w:rFonts w:ascii="Bookman Old Style" w:hAnsi="Bookman Old Style"/>
                <w:sz w:val="24"/>
                <w:szCs w:val="24"/>
              </w:rPr>
              <w:t>Pembesaran</w:t>
            </w:r>
            <w:proofErr w:type="spellEnd"/>
            <w:r w:rsidRPr="003849F6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849F6">
              <w:rPr>
                <w:rFonts w:ascii="Bookman Old Style" w:hAnsi="Bookman Old Style"/>
                <w:sz w:val="24"/>
                <w:szCs w:val="24"/>
              </w:rPr>
              <w:t>Ikan</w:t>
            </w:r>
            <w:proofErr w:type="spellEnd"/>
          </w:p>
        </w:tc>
        <w:tc>
          <w:tcPr>
            <w:tcW w:w="0" w:type="auto"/>
          </w:tcPr>
          <w:p w14:paraId="0E38FE31" w14:textId="77777777" w:rsidR="003849F6" w:rsidRPr="003849F6" w:rsidRDefault="003849F6" w:rsidP="003849F6">
            <w:pPr>
              <w:spacing w:line="360" w:lineRule="auto"/>
              <w:rPr>
                <w:rFonts w:ascii="Bookman Old Style" w:hAnsi="Bookman Old Style" w:cs="Arial"/>
                <w:color w:val="000000"/>
                <w:sz w:val="24"/>
                <w:szCs w:val="24"/>
                <w:lang w:val="fi-FI"/>
              </w:rPr>
            </w:pPr>
          </w:p>
        </w:tc>
        <w:tc>
          <w:tcPr>
            <w:tcW w:w="0" w:type="auto"/>
          </w:tcPr>
          <w:p w14:paraId="3B7C4B22" w14:textId="77777777" w:rsidR="003849F6" w:rsidRPr="003849F6" w:rsidRDefault="003849F6" w:rsidP="003849F6">
            <w:pPr>
              <w:jc w:val="center"/>
              <w:rPr>
                <w:rFonts w:ascii="Bookman Old Style" w:hAnsi="Bookman Old Style" w:cs="Arial"/>
                <w:color w:val="000000"/>
                <w:sz w:val="24"/>
                <w:szCs w:val="24"/>
                <w:lang w:val="id-ID"/>
              </w:rPr>
            </w:pPr>
          </w:p>
        </w:tc>
      </w:tr>
      <w:tr w:rsidR="003849F6" w:rsidRPr="003849F6" w14:paraId="48BB2EA8" w14:textId="77777777" w:rsidTr="003849F6">
        <w:trPr>
          <w:jc w:val="center"/>
        </w:trPr>
        <w:tc>
          <w:tcPr>
            <w:tcW w:w="0" w:type="auto"/>
            <w:vMerge/>
          </w:tcPr>
          <w:p w14:paraId="4FA3E968" w14:textId="77777777" w:rsidR="003849F6" w:rsidRPr="003849F6" w:rsidRDefault="003849F6" w:rsidP="003849F6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5E3E1B83" w14:textId="0B7366C5" w:rsidR="003849F6" w:rsidRPr="003849F6" w:rsidRDefault="003849F6" w:rsidP="003849F6">
            <w:pPr>
              <w:spacing w:line="360" w:lineRule="auto"/>
              <w:rPr>
                <w:rFonts w:ascii="Bookman Old Style" w:hAnsi="Bookman Old Style" w:cs="Arial"/>
                <w:color w:val="000000"/>
                <w:sz w:val="24"/>
                <w:szCs w:val="24"/>
                <w:lang w:val="fi-FI"/>
              </w:rPr>
            </w:pPr>
            <w:proofErr w:type="spellStart"/>
            <w:r w:rsidRPr="003849F6">
              <w:rPr>
                <w:rFonts w:ascii="Bookman Old Style" w:hAnsi="Bookman Old Style"/>
                <w:sz w:val="24"/>
                <w:szCs w:val="24"/>
              </w:rPr>
              <w:t>Rak</w:t>
            </w:r>
            <w:proofErr w:type="spellEnd"/>
            <w:r w:rsidRPr="003849F6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849F6">
              <w:rPr>
                <w:rFonts w:ascii="Bookman Old Style" w:hAnsi="Bookman Old Style"/>
                <w:sz w:val="24"/>
                <w:szCs w:val="24"/>
              </w:rPr>
              <w:t>Akuarium</w:t>
            </w:r>
            <w:proofErr w:type="spellEnd"/>
            <w:r w:rsidRPr="003849F6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14:paraId="0FB25D8A" w14:textId="4C1F225A" w:rsidR="003849F6" w:rsidRPr="003849F6" w:rsidRDefault="003849F6" w:rsidP="003849F6">
            <w:pPr>
              <w:jc w:val="center"/>
              <w:rPr>
                <w:rFonts w:ascii="Bookman Old Style" w:hAnsi="Bookman Old Style" w:cs="Arial"/>
                <w:color w:val="000000"/>
                <w:sz w:val="24"/>
                <w:szCs w:val="24"/>
              </w:rPr>
            </w:pPr>
            <w:r w:rsidRPr="003849F6">
              <w:rPr>
                <w:rFonts w:ascii="Bookman Old Style" w:hAnsi="Bookman Old Style" w:cs="Arial"/>
                <w:color w:val="000000"/>
                <w:sz w:val="24"/>
                <w:szCs w:val="24"/>
              </w:rPr>
              <w:t xml:space="preserve">4 </w:t>
            </w:r>
            <w:proofErr w:type="spellStart"/>
            <w:r w:rsidRPr="003849F6">
              <w:rPr>
                <w:rFonts w:ascii="Bookman Old Style" w:hAnsi="Bookman Old Style" w:cs="Arial"/>
                <w:color w:val="000000"/>
                <w:sz w:val="24"/>
                <w:szCs w:val="24"/>
              </w:rPr>
              <w:t>Buah</w:t>
            </w:r>
            <w:proofErr w:type="spellEnd"/>
          </w:p>
        </w:tc>
      </w:tr>
      <w:tr w:rsidR="003849F6" w:rsidRPr="003849F6" w14:paraId="76B449FB" w14:textId="77777777" w:rsidTr="003849F6">
        <w:trPr>
          <w:jc w:val="center"/>
        </w:trPr>
        <w:tc>
          <w:tcPr>
            <w:tcW w:w="0" w:type="auto"/>
            <w:vMerge/>
          </w:tcPr>
          <w:p w14:paraId="4FF9AD5C" w14:textId="77777777" w:rsidR="003849F6" w:rsidRPr="003849F6" w:rsidRDefault="003849F6" w:rsidP="003849F6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387C8374" w14:textId="07EC80DC" w:rsidR="003849F6" w:rsidRPr="003849F6" w:rsidRDefault="003849F6" w:rsidP="003849F6">
            <w:pPr>
              <w:spacing w:line="360" w:lineRule="auto"/>
              <w:rPr>
                <w:rFonts w:ascii="Bookman Old Style" w:hAnsi="Bookman Old Style" w:cs="Arial"/>
                <w:color w:val="000000"/>
                <w:sz w:val="24"/>
                <w:szCs w:val="24"/>
                <w:lang w:val="fi-FI"/>
              </w:rPr>
            </w:pPr>
            <w:proofErr w:type="spellStart"/>
            <w:r w:rsidRPr="003849F6">
              <w:rPr>
                <w:rFonts w:ascii="Bookman Old Style" w:hAnsi="Bookman Old Style"/>
                <w:sz w:val="24"/>
                <w:szCs w:val="24"/>
              </w:rPr>
              <w:t>Sarana</w:t>
            </w:r>
            <w:proofErr w:type="spellEnd"/>
            <w:r w:rsidRPr="003849F6">
              <w:rPr>
                <w:rFonts w:ascii="Bookman Old Style" w:hAnsi="Bookman Old Style"/>
                <w:sz w:val="24"/>
                <w:szCs w:val="24"/>
              </w:rPr>
              <w:t xml:space="preserve"> Bio </w:t>
            </w:r>
            <w:proofErr w:type="spellStart"/>
            <w:r w:rsidRPr="003849F6">
              <w:rPr>
                <w:rFonts w:ascii="Bookman Old Style" w:hAnsi="Bookman Old Style"/>
                <w:sz w:val="24"/>
                <w:szCs w:val="24"/>
              </w:rPr>
              <w:t>Sekurity</w:t>
            </w:r>
            <w:proofErr w:type="spellEnd"/>
            <w:r w:rsidRPr="003849F6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14:paraId="1BCBDB99" w14:textId="1DC5F628" w:rsidR="003849F6" w:rsidRPr="003849F6" w:rsidRDefault="003849F6" w:rsidP="003849F6">
            <w:pPr>
              <w:jc w:val="center"/>
              <w:rPr>
                <w:rFonts w:ascii="Bookman Old Style" w:hAnsi="Bookman Old Style" w:cs="Arial"/>
                <w:color w:val="000000"/>
                <w:sz w:val="24"/>
                <w:szCs w:val="24"/>
              </w:rPr>
            </w:pPr>
            <w:r w:rsidRPr="003849F6">
              <w:rPr>
                <w:rFonts w:ascii="Bookman Old Style" w:hAnsi="Bookman Old Style" w:cs="Arial"/>
                <w:color w:val="000000"/>
                <w:sz w:val="24"/>
                <w:szCs w:val="24"/>
              </w:rPr>
              <w:t>1 Unit</w:t>
            </w:r>
          </w:p>
        </w:tc>
      </w:tr>
      <w:tr w:rsidR="003849F6" w:rsidRPr="003849F6" w14:paraId="61E12FB6" w14:textId="77777777" w:rsidTr="003849F6">
        <w:trPr>
          <w:jc w:val="center"/>
        </w:trPr>
        <w:tc>
          <w:tcPr>
            <w:tcW w:w="0" w:type="auto"/>
            <w:vMerge/>
          </w:tcPr>
          <w:p w14:paraId="15377A6A" w14:textId="77777777" w:rsidR="003849F6" w:rsidRPr="003849F6" w:rsidRDefault="003849F6" w:rsidP="003849F6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0C5FF9D2" w14:textId="17183DFC" w:rsidR="003849F6" w:rsidRPr="003849F6" w:rsidRDefault="003849F6" w:rsidP="003849F6">
            <w:pPr>
              <w:spacing w:line="360" w:lineRule="auto"/>
              <w:rPr>
                <w:rFonts w:ascii="Bookman Old Style" w:hAnsi="Bookman Old Style" w:cs="Arial"/>
                <w:color w:val="000000"/>
                <w:sz w:val="24"/>
                <w:szCs w:val="24"/>
                <w:lang w:val="fi-FI"/>
              </w:rPr>
            </w:pPr>
            <w:r w:rsidRPr="003849F6">
              <w:rPr>
                <w:rFonts w:ascii="Bookman Old Style" w:hAnsi="Bookman Old Style"/>
                <w:sz w:val="24"/>
                <w:szCs w:val="24"/>
              </w:rPr>
              <w:t xml:space="preserve">Neon Box </w:t>
            </w:r>
          </w:p>
        </w:tc>
        <w:tc>
          <w:tcPr>
            <w:tcW w:w="0" w:type="auto"/>
          </w:tcPr>
          <w:p w14:paraId="58FFA170" w14:textId="1AC5B1C6" w:rsidR="003849F6" w:rsidRPr="003849F6" w:rsidRDefault="003849F6" w:rsidP="003849F6">
            <w:pPr>
              <w:jc w:val="center"/>
              <w:rPr>
                <w:rFonts w:ascii="Bookman Old Style" w:hAnsi="Bookman Old Style" w:cs="Arial"/>
                <w:color w:val="000000"/>
                <w:sz w:val="24"/>
                <w:szCs w:val="24"/>
              </w:rPr>
            </w:pPr>
            <w:r w:rsidRPr="003849F6">
              <w:rPr>
                <w:rFonts w:ascii="Bookman Old Style" w:hAnsi="Bookman Old Style" w:cs="Arial"/>
                <w:color w:val="000000"/>
                <w:sz w:val="24"/>
                <w:szCs w:val="24"/>
              </w:rPr>
              <w:t>1 Unit</w:t>
            </w:r>
          </w:p>
        </w:tc>
      </w:tr>
      <w:tr w:rsidR="003849F6" w:rsidRPr="003849F6" w14:paraId="10E4149E" w14:textId="77777777" w:rsidTr="003849F6">
        <w:trPr>
          <w:jc w:val="center"/>
        </w:trPr>
        <w:tc>
          <w:tcPr>
            <w:tcW w:w="0" w:type="auto"/>
            <w:vMerge/>
          </w:tcPr>
          <w:p w14:paraId="16F033C9" w14:textId="77777777" w:rsidR="003849F6" w:rsidRPr="003849F6" w:rsidRDefault="003849F6" w:rsidP="003849F6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17FF5142" w14:textId="180E99A8" w:rsidR="003849F6" w:rsidRPr="003849F6" w:rsidRDefault="003849F6" w:rsidP="003849F6">
            <w:pPr>
              <w:spacing w:line="360" w:lineRule="auto"/>
              <w:rPr>
                <w:rFonts w:ascii="Bookman Old Style" w:hAnsi="Bookman Old Style" w:cs="Arial"/>
                <w:color w:val="000000"/>
                <w:sz w:val="24"/>
                <w:szCs w:val="24"/>
                <w:lang w:val="fi-FI"/>
              </w:rPr>
            </w:pPr>
            <w:proofErr w:type="spellStart"/>
            <w:r w:rsidRPr="003849F6">
              <w:rPr>
                <w:rFonts w:ascii="Bookman Old Style" w:hAnsi="Bookman Old Style"/>
                <w:sz w:val="24"/>
                <w:szCs w:val="24"/>
              </w:rPr>
              <w:t>Biofolk</w:t>
            </w:r>
            <w:proofErr w:type="spellEnd"/>
            <w:r w:rsidRPr="003849F6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14:paraId="38DCFD09" w14:textId="165DF954" w:rsidR="003849F6" w:rsidRPr="003849F6" w:rsidRDefault="003849F6" w:rsidP="003849F6">
            <w:pPr>
              <w:jc w:val="center"/>
              <w:rPr>
                <w:rFonts w:ascii="Bookman Old Style" w:hAnsi="Bookman Old Style" w:cs="Arial"/>
                <w:color w:val="000000"/>
                <w:sz w:val="24"/>
                <w:szCs w:val="24"/>
              </w:rPr>
            </w:pPr>
            <w:r w:rsidRPr="003849F6">
              <w:rPr>
                <w:rFonts w:ascii="Bookman Old Style" w:hAnsi="Bookman Old Style" w:cs="Arial"/>
                <w:color w:val="000000"/>
                <w:sz w:val="24"/>
                <w:szCs w:val="24"/>
              </w:rPr>
              <w:t>12 Kolam</w:t>
            </w:r>
          </w:p>
        </w:tc>
      </w:tr>
      <w:tr w:rsidR="003849F6" w:rsidRPr="003849F6" w14:paraId="59339377" w14:textId="77777777" w:rsidTr="003849F6">
        <w:trPr>
          <w:jc w:val="center"/>
        </w:trPr>
        <w:tc>
          <w:tcPr>
            <w:tcW w:w="0" w:type="auto"/>
            <w:vMerge/>
          </w:tcPr>
          <w:p w14:paraId="4C8A64A8" w14:textId="77777777" w:rsidR="003849F6" w:rsidRPr="003849F6" w:rsidRDefault="003849F6" w:rsidP="003849F6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74446848" w14:textId="032982D9" w:rsidR="003849F6" w:rsidRPr="003849F6" w:rsidRDefault="003849F6" w:rsidP="003849F6">
            <w:pPr>
              <w:spacing w:line="360" w:lineRule="auto"/>
              <w:rPr>
                <w:rFonts w:ascii="Bookman Old Style" w:hAnsi="Bookman Old Style" w:cs="Arial"/>
                <w:color w:val="000000"/>
                <w:sz w:val="24"/>
                <w:szCs w:val="24"/>
                <w:lang w:val="fi-FI"/>
              </w:rPr>
            </w:pPr>
            <w:proofErr w:type="spellStart"/>
            <w:r w:rsidRPr="003849F6">
              <w:rPr>
                <w:rFonts w:ascii="Bookman Old Style" w:hAnsi="Bookman Old Style"/>
                <w:sz w:val="24"/>
                <w:szCs w:val="24"/>
              </w:rPr>
              <w:t>Akuaponik</w:t>
            </w:r>
            <w:proofErr w:type="spellEnd"/>
            <w:r w:rsidRPr="003849F6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14:paraId="7F617788" w14:textId="642982A9" w:rsidR="003849F6" w:rsidRPr="003849F6" w:rsidRDefault="003849F6" w:rsidP="003849F6">
            <w:pPr>
              <w:jc w:val="center"/>
              <w:rPr>
                <w:rFonts w:ascii="Bookman Old Style" w:hAnsi="Bookman Old Style" w:cs="Arial"/>
                <w:color w:val="000000"/>
                <w:sz w:val="24"/>
                <w:szCs w:val="24"/>
              </w:rPr>
            </w:pPr>
            <w:r w:rsidRPr="003849F6">
              <w:rPr>
                <w:rFonts w:ascii="Bookman Old Style" w:hAnsi="Bookman Old Style" w:cs="Arial"/>
                <w:color w:val="000000"/>
                <w:sz w:val="24"/>
                <w:szCs w:val="24"/>
              </w:rPr>
              <w:t>4 Unit</w:t>
            </w:r>
          </w:p>
        </w:tc>
      </w:tr>
      <w:tr w:rsidR="003849F6" w:rsidRPr="003849F6" w14:paraId="139F9B3F" w14:textId="77777777" w:rsidTr="003849F6">
        <w:trPr>
          <w:jc w:val="center"/>
        </w:trPr>
        <w:tc>
          <w:tcPr>
            <w:tcW w:w="0" w:type="auto"/>
            <w:vMerge/>
          </w:tcPr>
          <w:p w14:paraId="2AAD2E33" w14:textId="77777777" w:rsidR="003849F6" w:rsidRPr="003849F6" w:rsidRDefault="003849F6" w:rsidP="003849F6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50D21891" w14:textId="372B48F7" w:rsidR="003849F6" w:rsidRPr="003849F6" w:rsidRDefault="003849F6" w:rsidP="003849F6">
            <w:pPr>
              <w:spacing w:line="360" w:lineRule="auto"/>
              <w:rPr>
                <w:rFonts w:ascii="Bookman Old Style" w:hAnsi="Bookman Old Style" w:cs="Arial"/>
                <w:color w:val="000000"/>
                <w:sz w:val="24"/>
                <w:szCs w:val="24"/>
                <w:lang w:val="fi-FI"/>
              </w:rPr>
            </w:pPr>
            <w:proofErr w:type="spellStart"/>
            <w:r w:rsidRPr="003849F6">
              <w:rPr>
                <w:rFonts w:ascii="Bookman Old Style" w:hAnsi="Bookman Old Style"/>
                <w:sz w:val="24"/>
                <w:szCs w:val="24"/>
              </w:rPr>
              <w:t>Sidat</w:t>
            </w:r>
            <w:proofErr w:type="spellEnd"/>
            <w:r w:rsidRPr="003849F6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14:paraId="27055BCD" w14:textId="32413AA4" w:rsidR="003849F6" w:rsidRPr="003849F6" w:rsidRDefault="003849F6" w:rsidP="003849F6">
            <w:pPr>
              <w:jc w:val="center"/>
              <w:rPr>
                <w:rFonts w:ascii="Bookman Old Style" w:hAnsi="Bookman Old Style" w:cs="Arial"/>
                <w:color w:val="000000"/>
                <w:sz w:val="24"/>
                <w:szCs w:val="24"/>
              </w:rPr>
            </w:pPr>
            <w:r w:rsidRPr="003849F6">
              <w:rPr>
                <w:rFonts w:ascii="Bookman Old Style" w:hAnsi="Bookman Old Style" w:cs="Arial"/>
                <w:color w:val="000000"/>
                <w:sz w:val="24"/>
                <w:szCs w:val="24"/>
              </w:rPr>
              <w:t>1 Unit</w:t>
            </w:r>
          </w:p>
        </w:tc>
      </w:tr>
      <w:tr w:rsidR="003849F6" w:rsidRPr="003849F6" w14:paraId="19E02E46" w14:textId="77777777" w:rsidTr="003849F6">
        <w:trPr>
          <w:jc w:val="center"/>
        </w:trPr>
        <w:tc>
          <w:tcPr>
            <w:tcW w:w="0" w:type="auto"/>
            <w:vMerge w:val="restart"/>
          </w:tcPr>
          <w:p w14:paraId="6F8B897C" w14:textId="6E6E1AA5" w:rsidR="003849F6" w:rsidRPr="003849F6" w:rsidRDefault="003849F6" w:rsidP="003849F6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r w:rsidRPr="003849F6">
              <w:rPr>
                <w:rFonts w:ascii="Bookman Old Style" w:hAnsi="Bookman Old Style"/>
                <w:sz w:val="24"/>
                <w:szCs w:val="24"/>
              </w:rPr>
              <w:t>Pelatihan</w:t>
            </w:r>
            <w:proofErr w:type="spellEnd"/>
            <w:r w:rsidRPr="003849F6">
              <w:rPr>
                <w:rFonts w:ascii="Bookman Old Style" w:hAnsi="Bookman Old Style"/>
                <w:sz w:val="24"/>
                <w:szCs w:val="24"/>
              </w:rPr>
              <w:t xml:space="preserve"> dan </w:t>
            </w:r>
            <w:proofErr w:type="spellStart"/>
            <w:r w:rsidRPr="003849F6">
              <w:rPr>
                <w:rFonts w:ascii="Bookman Old Style" w:hAnsi="Bookman Old Style"/>
                <w:sz w:val="24"/>
                <w:szCs w:val="24"/>
              </w:rPr>
              <w:t>Pembinaan</w:t>
            </w:r>
            <w:proofErr w:type="spellEnd"/>
            <w:r w:rsidRPr="003849F6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849F6">
              <w:rPr>
                <w:rFonts w:ascii="Bookman Old Style" w:hAnsi="Bookman Old Style"/>
                <w:sz w:val="24"/>
                <w:szCs w:val="24"/>
              </w:rPr>
              <w:t>Sertifikasi</w:t>
            </w:r>
            <w:proofErr w:type="spellEnd"/>
            <w:r w:rsidRPr="003849F6">
              <w:rPr>
                <w:rFonts w:ascii="Bookman Old Style" w:hAnsi="Bookman Old Style"/>
                <w:sz w:val="24"/>
                <w:szCs w:val="24"/>
              </w:rPr>
              <w:t xml:space="preserve"> CPIB</w:t>
            </w:r>
          </w:p>
        </w:tc>
        <w:tc>
          <w:tcPr>
            <w:tcW w:w="0" w:type="auto"/>
          </w:tcPr>
          <w:p w14:paraId="57264E69" w14:textId="77777777" w:rsidR="003849F6" w:rsidRPr="003849F6" w:rsidRDefault="003849F6" w:rsidP="003849F6">
            <w:pPr>
              <w:spacing w:line="360" w:lineRule="auto"/>
              <w:rPr>
                <w:rFonts w:ascii="Bookman Old Style" w:hAnsi="Bookman Old Style" w:cs="Arial"/>
                <w:color w:val="000000"/>
                <w:sz w:val="24"/>
                <w:szCs w:val="24"/>
                <w:lang w:val="fi-FI"/>
              </w:rPr>
            </w:pPr>
          </w:p>
        </w:tc>
        <w:tc>
          <w:tcPr>
            <w:tcW w:w="0" w:type="auto"/>
          </w:tcPr>
          <w:p w14:paraId="739AEF6D" w14:textId="77777777" w:rsidR="003849F6" w:rsidRPr="003849F6" w:rsidRDefault="003849F6" w:rsidP="003849F6">
            <w:pPr>
              <w:jc w:val="center"/>
              <w:rPr>
                <w:rFonts w:ascii="Bookman Old Style" w:hAnsi="Bookman Old Style" w:cs="Arial"/>
                <w:color w:val="000000"/>
                <w:sz w:val="24"/>
                <w:szCs w:val="24"/>
                <w:lang w:val="id-ID"/>
              </w:rPr>
            </w:pPr>
          </w:p>
        </w:tc>
      </w:tr>
      <w:tr w:rsidR="003849F6" w:rsidRPr="003849F6" w14:paraId="0CBD8300" w14:textId="77777777" w:rsidTr="003849F6">
        <w:trPr>
          <w:jc w:val="center"/>
        </w:trPr>
        <w:tc>
          <w:tcPr>
            <w:tcW w:w="0" w:type="auto"/>
            <w:vMerge/>
          </w:tcPr>
          <w:p w14:paraId="485BE8B4" w14:textId="77777777" w:rsidR="003849F6" w:rsidRPr="003849F6" w:rsidRDefault="003849F6" w:rsidP="003849F6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08FB20DA" w14:textId="61484E92" w:rsidR="003849F6" w:rsidRPr="003849F6" w:rsidRDefault="003849F6" w:rsidP="003849F6">
            <w:pPr>
              <w:spacing w:line="360" w:lineRule="auto"/>
              <w:rPr>
                <w:rFonts w:ascii="Bookman Old Style" w:hAnsi="Bookman Old Style" w:cs="Arial"/>
                <w:color w:val="000000"/>
                <w:sz w:val="24"/>
                <w:szCs w:val="24"/>
                <w:lang w:val="fi-FI"/>
              </w:rPr>
            </w:pPr>
            <w:proofErr w:type="spellStart"/>
            <w:r w:rsidRPr="003849F6">
              <w:rPr>
                <w:rFonts w:ascii="Bookman Old Style" w:hAnsi="Bookman Old Style"/>
                <w:sz w:val="24"/>
                <w:szCs w:val="24"/>
              </w:rPr>
              <w:t>Jumlah</w:t>
            </w:r>
            <w:proofErr w:type="spellEnd"/>
            <w:r w:rsidRPr="003849F6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849F6">
              <w:rPr>
                <w:rFonts w:ascii="Bookman Old Style" w:hAnsi="Bookman Old Style"/>
                <w:sz w:val="24"/>
                <w:szCs w:val="24"/>
              </w:rPr>
              <w:t>Dokumen</w:t>
            </w:r>
            <w:proofErr w:type="spellEnd"/>
            <w:r w:rsidRPr="003849F6">
              <w:rPr>
                <w:rFonts w:ascii="Bookman Old Style" w:hAnsi="Bookman Old Style"/>
                <w:sz w:val="24"/>
                <w:szCs w:val="24"/>
              </w:rPr>
              <w:t xml:space="preserve"> SOP CPIB </w:t>
            </w:r>
          </w:p>
        </w:tc>
        <w:tc>
          <w:tcPr>
            <w:tcW w:w="0" w:type="auto"/>
          </w:tcPr>
          <w:p w14:paraId="25280E68" w14:textId="7FFBF2BE" w:rsidR="003849F6" w:rsidRPr="003849F6" w:rsidRDefault="003849F6" w:rsidP="003849F6">
            <w:pPr>
              <w:jc w:val="center"/>
              <w:rPr>
                <w:rFonts w:ascii="Bookman Old Style" w:hAnsi="Bookman Old Style" w:cs="Arial"/>
                <w:color w:val="000000"/>
                <w:sz w:val="24"/>
                <w:szCs w:val="24"/>
              </w:rPr>
            </w:pPr>
            <w:r w:rsidRPr="003849F6">
              <w:rPr>
                <w:rFonts w:ascii="Bookman Old Style" w:hAnsi="Bookman Old Style" w:cs="Arial"/>
                <w:color w:val="000000"/>
                <w:sz w:val="24"/>
                <w:szCs w:val="24"/>
              </w:rPr>
              <w:t xml:space="preserve">5 </w:t>
            </w:r>
            <w:proofErr w:type="spellStart"/>
            <w:r w:rsidRPr="003849F6">
              <w:rPr>
                <w:rFonts w:ascii="Bookman Old Style" w:hAnsi="Bookman Old Style" w:cs="Arial"/>
                <w:color w:val="000000"/>
                <w:sz w:val="24"/>
                <w:szCs w:val="24"/>
              </w:rPr>
              <w:t>Sertifikat</w:t>
            </w:r>
            <w:proofErr w:type="spellEnd"/>
          </w:p>
        </w:tc>
      </w:tr>
      <w:tr w:rsidR="003849F6" w:rsidRPr="003849F6" w14:paraId="685FE057" w14:textId="77777777" w:rsidTr="003849F6">
        <w:trPr>
          <w:jc w:val="center"/>
        </w:trPr>
        <w:tc>
          <w:tcPr>
            <w:tcW w:w="0" w:type="auto"/>
            <w:vMerge/>
          </w:tcPr>
          <w:p w14:paraId="4B33ECAB" w14:textId="77777777" w:rsidR="003849F6" w:rsidRPr="003849F6" w:rsidRDefault="003849F6" w:rsidP="003849F6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220B275A" w14:textId="0FF1AF88" w:rsidR="003849F6" w:rsidRPr="003849F6" w:rsidRDefault="003849F6" w:rsidP="003849F6">
            <w:pPr>
              <w:spacing w:line="360" w:lineRule="auto"/>
              <w:rPr>
                <w:rFonts w:ascii="Bookman Old Style" w:hAnsi="Bookman Old Style" w:cs="Arial"/>
                <w:color w:val="000000"/>
                <w:sz w:val="24"/>
                <w:szCs w:val="24"/>
                <w:lang w:val="fi-FI"/>
              </w:rPr>
            </w:pPr>
            <w:proofErr w:type="spellStart"/>
            <w:r w:rsidRPr="003849F6">
              <w:rPr>
                <w:rFonts w:ascii="Bookman Old Style" w:hAnsi="Bookman Old Style"/>
                <w:sz w:val="24"/>
                <w:szCs w:val="24"/>
              </w:rPr>
              <w:t>Jumlah</w:t>
            </w:r>
            <w:proofErr w:type="spellEnd"/>
            <w:r w:rsidRPr="003849F6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849F6">
              <w:rPr>
                <w:rFonts w:ascii="Bookman Old Style" w:hAnsi="Bookman Old Style"/>
                <w:sz w:val="24"/>
                <w:szCs w:val="24"/>
              </w:rPr>
              <w:t>Peserta</w:t>
            </w:r>
            <w:proofErr w:type="spellEnd"/>
            <w:r w:rsidRPr="003849F6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849F6">
              <w:rPr>
                <w:rFonts w:ascii="Bookman Old Style" w:hAnsi="Bookman Old Style"/>
                <w:sz w:val="24"/>
                <w:szCs w:val="24"/>
              </w:rPr>
              <w:t>Magang</w:t>
            </w:r>
            <w:proofErr w:type="spellEnd"/>
            <w:r w:rsidRPr="003849F6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14:paraId="20F16943" w14:textId="7D52FD04" w:rsidR="003849F6" w:rsidRPr="003849F6" w:rsidRDefault="003849F6" w:rsidP="003849F6">
            <w:pPr>
              <w:pStyle w:val="ListParagraph"/>
              <w:ind w:left="286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849F6">
              <w:rPr>
                <w:rFonts w:ascii="Bookman Old Style" w:hAnsi="Bookman Old Style"/>
                <w:sz w:val="24"/>
                <w:szCs w:val="24"/>
              </w:rPr>
              <w:t>2700 OH</w:t>
            </w:r>
          </w:p>
        </w:tc>
      </w:tr>
    </w:tbl>
    <w:p w14:paraId="4D897A58" w14:textId="77777777" w:rsidR="00BE2528" w:rsidRPr="00BE2528" w:rsidRDefault="00BE2528" w:rsidP="00C23578">
      <w:pPr>
        <w:spacing w:after="0"/>
        <w:jc w:val="center"/>
        <w:rPr>
          <w:rFonts w:ascii="Bookman Old Style" w:hAnsi="Bookman Old Style" w:cs="Times New Roman"/>
          <w:sz w:val="28"/>
          <w:lang w:val="id-ID"/>
        </w:rPr>
      </w:pPr>
    </w:p>
    <w:p w14:paraId="460BB38E" w14:textId="77777777" w:rsidR="00E04AF3" w:rsidRDefault="00E04AF3" w:rsidP="00C23578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  <w:sectPr w:rsidR="00E04AF3" w:rsidSect="00890954">
          <w:pgSz w:w="12240" w:h="20160" w:code="5"/>
          <w:pgMar w:top="1440" w:right="1440" w:bottom="1440" w:left="1440" w:header="706" w:footer="706" w:gutter="0"/>
          <w:cols w:space="708"/>
          <w:docGrid w:linePitch="360"/>
        </w:sect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97"/>
        <w:gridCol w:w="6541"/>
        <w:gridCol w:w="2212"/>
      </w:tblGrid>
      <w:tr w:rsidR="00BE2528" w:rsidRPr="003849F6" w14:paraId="28BDD4FA" w14:textId="77777777" w:rsidTr="003849F6">
        <w:trPr>
          <w:trHeight w:val="703"/>
        </w:trPr>
        <w:tc>
          <w:tcPr>
            <w:tcW w:w="319" w:type="pct"/>
            <w:vAlign w:val="center"/>
          </w:tcPr>
          <w:p w14:paraId="10506477" w14:textId="77777777" w:rsidR="00BE2528" w:rsidRPr="003849F6" w:rsidRDefault="00BE2528" w:rsidP="00E21BFE">
            <w:pPr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r w:rsidRPr="003849F6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lastRenderedPageBreak/>
              <w:t>No</w:t>
            </w:r>
          </w:p>
        </w:tc>
        <w:tc>
          <w:tcPr>
            <w:tcW w:w="3498" w:type="pct"/>
            <w:vAlign w:val="center"/>
          </w:tcPr>
          <w:p w14:paraId="772ADCB4" w14:textId="77777777" w:rsidR="00BE2528" w:rsidRPr="003849F6" w:rsidRDefault="00BE2528" w:rsidP="00E21BFE">
            <w:pPr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proofErr w:type="spellStart"/>
            <w:r w:rsidRPr="003849F6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1183" w:type="pct"/>
          </w:tcPr>
          <w:p w14:paraId="4261DD6D" w14:textId="77777777" w:rsidR="00BE2528" w:rsidRPr="003849F6" w:rsidRDefault="00BE2528" w:rsidP="00E21BFE">
            <w:pPr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id-ID"/>
              </w:rPr>
            </w:pPr>
            <w:r w:rsidRPr="003849F6"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id-ID"/>
              </w:rPr>
              <w:t>Anggaran</w:t>
            </w:r>
          </w:p>
          <w:p w14:paraId="3F787823" w14:textId="66E503F3" w:rsidR="00BE2528" w:rsidRPr="003849F6" w:rsidRDefault="00BE2528" w:rsidP="00E21BFE">
            <w:pPr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id-ID"/>
              </w:rPr>
            </w:pPr>
            <w:r w:rsidRPr="003849F6"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id-ID"/>
              </w:rPr>
              <w:t xml:space="preserve"> </w:t>
            </w:r>
          </w:p>
        </w:tc>
      </w:tr>
      <w:tr w:rsidR="003849F6" w:rsidRPr="003849F6" w14:paraId="7BE9D4BC" w14:textId="77777777" w:rsidTr="003849F6">
        <w:tc>
          <w:tcPr>
            <w:tcW w:w="319" w:type="pct"/>
          </w:tcPr>
          <w:p w14:paraId="72A7F7F3" w14:textId="16CEED37" w:rsidR="003849F6" w:rsidRPr="003849F6" w:rsidRDefault="003849F6" w:rsidP="003849F6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849F6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3498" w:type="pct"/>
          </w:tcPr>
          <w:p w14:paraId="30E010A7" w14:textId="44BEA587" w:rsidR="003849F6" w:rsidRPr="003849F6" w:rsidRDefault="003849F6" w:rsidP="003849F6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r w:rsidRPr="003849F6">
              <w:rPr>
                <w:rFonts w:ascii="Bookman Old Style" w:hAnsi="Bookman Old Style"/>
                <w:sz w:val="24"/>
                <w:szCs w:val="24"/>
              </w:rPr>
              <w:t>Pengelolaan</w:t>
            </w:r>
            <w:proofErr w:type="spellEnd"/>
            <w:r w:rsidRPr="003849F6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849F6">
              <w:rPr>
                <w:rFonts w:ascii="Bookman Old Style" w:hAnsi="Bookman Old Style"/>
                <w:sz w:val="24"/>
                <w:szCs w:val="24"/>
              </w:rPr>
              <w:t>Balai</w:t>
            </w:r>
            <w:proofErr w:type="spellEnd"/>
            <w:r w:rsidRPr="003849F6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849F6">
              <w:rPr>
                <w:rFonts w:ascii="Bookman Old Style" w:hAnsi="Bookman Old Style"/>
                <w:sz w:val="24"/>
                <w:szCs w:val="24"/>
              </w:rPr>
              <w:t>Benih</w:t>
            </w:r>
            <w:proofErr w:type="spellEnd"/>
            <w:r w:rsidRPr="003849F6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849F6">
              <w:rPr>
                <w:rFonts w:ascii="Bookman Old Style" w:hAnsi="Bookman Old Style"/>
                <w:sz w:val="24"/>
                <w:szCs w:val="24"/>
              </w:rPr>
              <w:t>Ikan</w:t>
            </w:r>
            <w:proofErr w:type="spellEnd"/>
          </w:p>
        </w:tc>
        <w:tc>
          <w:tcPr>
            <w:tcW w:w="1183" w:type="pct"/>
          </w:tcPr>
          <w:p w14:paraId="1EEB9563" w14:textId="254D5579" w:rsidR="003849F6" w:rsidRPr="003849F6" w:rsidRDefault="003849F6" w:rsidP="003849F6">
            <w:pPr>
              <w:jc w:val="right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3849F6">
              <w:rPr>
                <w:rFonts w:ascii="Bookman Old Style" w:hAnsi="Bookman Old Style"/>
                <w:sz w:val="24"/>
                <w:szCs w:val="24"/>
              </w:rPr>
              <w:t xml:space="preserve">4.108.010.000 </w:t>
            </w:r>
          </w:p>
        </w:tc>
      </w:tr>
      <w:tr w:rsidR="003849F6" w:rsidRPr="003849F6" w14:paraId="0AFF53D7" w14:textId="77777777" w:rsidTr="003849F6">
        <w:tc>
          <w:tcPr>
            <w:tcW w:w="319" w:type="pct"/>
          </w:tcPr>
          <w:p w14:paraId="7A790176" w14:textId="1B6F0B82" w:rsidR="003849F6" w:rsidRPr="003849F6" w:rsidRDefault="003849F6" w:rsidP="003849F6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849F6">
              <w:rPr>
                <w:rFonts w:ascii="Bookman Old Style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3498" w:type="pct"/>
          </w:tcPr>
          <w:p w14:paraId="0F39FC56" w14:textId="31C69EE3" w:rsidR="003849F6" w:rsidRPr="003849F6" w:rsidRDefault="003849F6" w:rsidP="003849F6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r w:rsidRPr="003849F6">
              <w:rPr>
                <w:rFonts w:ascii="Bookman Old Style" w:hAnsi="Bookman Old Style"/>
                <w:sz w:val="24"/>
                <w:szCs w:val="24"/>
              </w:rPr>
              <w:t>Pengembangan</w:t>
            </w:r>
            <w:proofErr w:type="spellEnd"/>
            <w:r w:rsidRPr="003849F6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849F6">
              <w:rPr>
                <w:rFonts w:ascii="Bookman Old Style" w:hAnsi="Bookman Old Style"/>
                <w:sz w:val="24"/>
                <w:szCs w:val="24"/>
              </w:rPr>
              <w:t>Sarpras</w:t>
            </w:r>
            <w:proofErr w:type="spellEnd"/>
            <w:r w:rsidRPr="003849F6">
              <w:rPr>
                <w:rFonts w:ascii="Bookman Old Style" w:hAnsi="Bookman Old Style"/>
                <w:sz w:val="24"/>
                <w:szCs w:val="24"/>
              </w:rPr>
              <w:t xml:space="preserve"> Usaha </w:t>
            </w:r>
            <w:proofErr w:type="spellStart"/>
            <w:r w:rsidRPr="003849F6">
              <w:rPr>
                <w:rFonts w:ascii="Bookman Old Style" w:hAnsi="Bookman Old Style"/>
                <w:sz w:val="24"/>
                <w:szCs w:val="24"/>
              </w:rPr>
              <w:t>Pembesaran</w:t>
            </w:r>
            <w:proofErr w:type="spellEnd"/>
            <w:r w:rsidRPr="003849F6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849F6">
              <w:rPr>
                <w:rFonts w:ascii="Bookman Old Style" w:hAnsi="Bookman Old Style"/>
                <w:sz w:val="24"/>
                <w:szCs w:val="24"/>
              </w:rPr>
              <w:t>Ikan</w:t>
            </w:r>
            <w:proofErr w:type="spellEnd"/>
          </w:p>
        </w:tc>
        <w:tc>
          <w:tcPr>
            <w:tcW w:w="1183" w:type="pct"/>
          </w:tcPr>
          <w:p w14:paraId="3E923B72" w14:textId="22D4C605" w:rsidR="003849F6" w:rsidRPr="003849F6" w:rsidRDefault="003849F6" w:rsidP="003849F6">
            <w:pPr>
              <w:jc w:val="right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3849F6">
              <w:rPr>
                <w:rFonts w:ascii="Bookman Old Style" w:hAnsi="Bookman Old Style"/>
                <w:sz w:val="24"/>
                <w:szCs w:val="24"/>
              </w:rPr>
              <w:t xml:space="preserve"> 151.000.000 </w:t>
            </w:r>
          </w:p>
        </w:tc>
      </w:tr>
      <w:tr w:rsidR="003849F6" w:rsidRPr="003849F6" w14:paraId="50323A5B" w14:textId="77777777" w:rsidTr="003849F6">
        <w:tc>
          <w:tcPr>
            <w:tcW w:w="319" w:type="pct"/>
          </w:tcPr>
          <w:p w14:paraId="410786DC" w14:textId="0E193A5E" w:rsidR="003849F6" w:rsidRPr="003849F6" w:rsidRDefault="003849F6" w:rsidP="003849F6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849F6">
              <w:rPr>
                <w:rFonts w:ascii="Bookman Old Style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3498" w:type="pct"/>
          </w:tcPr>
          <w:p w14:paraId="58CD865A" w14:textId="0456DEE3" w:rsidR="003849F6" w:rsidRPr="003849F6" w:rsidRDefault="003849F6" w:rsidP="003849F6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r w:rsidRPr="003849F6">
              <w:rPr>
                <w:rFonts w:ascii="Bookman Old Style" w:hAnsi="Bookman Old Style"/>
                <w:sz w:val="24"/>
                <w:szCs w:val="24"/>
              </w:rPr>
              <w:t>Pelatihan</w:t>
            </w:r>
            <w:proofErr w:type="spellEnd"/>
            <w:r w:rsidRPr="003849F6">
              <w:rPr>
                <w:rFonts w:ascii="Bookman Old Style" w:hAnsi="Bookman Old Style"/>
                <w:sz w:val="24"/>
                <w:szCs w:val="24"/>
              </w:rPr>
              <w:t xml:space="preserve"> dan </w:t>
            </w:r>
            <w:proofErr w:type="spellStart"/>
            <w:r w:rsidRPr="003849F6">
              <w:rPr>
                <w:rFonts w:ascii="Bookman Old Style" w:hAnsi="Bookman Old Style"/>
                <w:sz w:val="24"/>
                <w:szCs w:val="24"/>
              </w:rPr>
              <w:t>Pembinaan</w:t>
            </w:r>
            <w:proofErr w:type="spellEnd"/>
            <w:r w:rsidRPr="003849F6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3849F6">
              <w:rPr>
                <w:rFonts w:ascii="Bookman Old Style" w:hAnsi="Bookman Old Style"/>
                <w:sz w:val="24"/>
                <w:szCs w:val="24"/>
              </w:rPr>
              <w:t>Sertifikasi</w:t>
            </w:r>
            <w:proofErr w:type="spellEnd"/>
            <w:r w:rsidRPr="003849F6">
              <w:rPr>
                <w:rFonts w:ascii="Bookman Old Style" w:hAnsi="Bookman Old Style"/>
                <w:sz w:val="24"/>
                <w:szCs w:val="24"/>
              </w:rPr>
              <w:t xml:space="preserve"> CPIB</w:t>
            </w:r>
          </w:p>
        </w:tc>
        <w:tc>
          <w:tcPr>
            <w:tcW w:w="1183" w:type="pct"/>
          </w:tcPr>
          <w:p w14:paraId="5FA82221" w14:textId="57BD7718" w:rsidR="003849F6" w:rsidRPr="003849F6" w:rsidRDefault="003849F6" w:rsidP="003849F6">
            <w:pPr>
              <w:jc w:val="right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3849F6">
              <w:rPr>
                <w:rFonts w:ascii="Bookman Old Style" w:hAnsi="Bookman Old Style"/>
                <w:sz w:val="24"/>
                <w:szCs w:val="24"/>
              </w:rPr>
              <w:t xml:space="preserve"> 514.100.000 </w:t>
            </w:r>
          </w:p>
        </w:tc>
      </w:tr>
      <w:tr w:rsidR="003849F6" w:rsidRPr="003849F6" w14:paraId="384A0ECB" w14:textId="77777777" w:rsidTr="003849F6">
        <w:tc>
          <w:tcPr>
            <w:tcW w:w="319" w:type="pct"/>
          </w:tcPr>
          <w:p w14:paraId="114E59CB" w14:textId="77777777" w:rsidR="003849F6" w:rsidRPr="003849F6" w:rsidRDefault="003849F6" w:rsidP="003849F6">
            <w:pPr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id-ID"/>
              </w:rPr>
            </w:pPr>
          </w:p>
        </w:tc>
        <w:tc>
          <w:tcPr>
            <w:tcW w:w="3498" w:type="pct"/>
          </w:tcPr>
          <w:p w14:paraId="05D7848F" w14:textId="437B9ED0" w:rsidR="003849F6" w:rsidRPr="003849F6" w:rsidRDefault="003849F6" w:rsidP="003849F6">
            <w:pPr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proofErr w:type="spellStart"/>
            <w:r w:rsidRPr="003849F6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Jumlah</w:t>
            </w:r>
            <w:proofErr w:type="spellEnd"/>
          </w:p>
        </w:tc>
        <w:tc>
          <w:tcPr>
            <w:tcW w:w="1183" w:type="pct"/>
          </w:tcPr>
          <w:p w14:paraId="38052430" w14:textId="1A8EC649" w:rsidR="003849F6" w:rsidRPr="003849F6" w:rsidRDefault="003849F6" w:rsidP="003849F6">
            <w:pPr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id-ID"/>
              </w:rPr>
            </w:pPr>
            <w:r w:rsidRPr="003849F6">
              <w:rPr>
                <w:rFonts w:ascii="Bookman Old Style" w:hAnsi="Bookman Old Style"/>
                <w:b/>
                <w:bCs/>
                <w:sz w:val="24"/>
                <w:szCs w:val="24"/>
              </w:rPr>
              <w:t xml:space="preserve"> 4.773.110.000 </w:t>
            </w:r>
          </w:p>
        </w:tc>
      </w:tr>
    </w:tbl>
    <w:p w14:paraId="38691836" w14:textId="77777777" w:rsidR="00C23578" w:rsidRPr="003849F6" w:rsidRDefault="00C23578" w:rsidP="00C23578">
      <w:pPr>
        <w:rPr>
          <w:b/>
          <w:bCs/>
        </w:rPr>
      </w:pPr>
    </w:p>
    <w:p w14:paraId="32D2A39D" w14:textId="77777777" w:rsidR="00C23578" w:rsidRDefault="00C23578" w:rsidP="00C23578"/>
    <w:p w14:paraId="55DB8943" w14:textId="77777777" w:rsidR="00C23578" w:rsidRDefault="00C23578" w:rsidP="00C23578"/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4581"/>
      </w:tblGrid>
      <w:tr w:rsidR="00E97C86" w14:paraId="4F4E82A4" w14:textId="77777777" w:rsidTr="00AD68A4">
        <w:trPr>
          <w:jc w:val="center"/>
        </w:trPr>
        <w:tc>
          <w:tcPr>
            <w:tcW w:w="3936" w:type="dxa"/>
          </w:tcPr>
          <w:p w14:paraId="629D9C0C" w14:textId="77777777" w:rsidR="00E97C86" w:rsidRDefault="00E97C86" w:rsidP="00AD68A4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E26886">
              <w:rPr>
                <w:rFonts w:ascii="Bookman Old Style" w:hAnsi="Bookman Old Style" w:cs="Times New Roman"/>
                <w:sz w:val="24"/>
                <w:szCs w:val="24"/>
              </w:rPr>
              <w:t>PIHAK KEDUA</w:t>
            </w:r>
          </w:p>
        </w:tc>
        <w:tc>
          <w:tcPr>
            <w:tcW w:w="4581" w:type="dxa"/>
          </w:tcPr>
          <w:p w14:paraId="537875DD" w14:textId="77777777" w:rsidR="00E97C86" w:rsidRDefault="00E97C86" w:rsidP="00AD68A4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E26886">
              <w:rPr>
                <w:rFonts w:ascii="Bookman Old Style" w:hAnsi="Bookman Old Style" w:cs="Times New Roman"/>
                <w:sz w:val="24"/>
                <w:szCs w:val="24"/>
              </w:rPr>
              <w:t>PIHAK PERTAMA</w:t>
            </w:r>
          </w:p>
        </w:tc>
      </w:tr>
      <w:tr w:rsidR="00E97C86" w14:paraId="22157938" w14:textId="77777777" w:rsidTr="00AD68A4">
        <w:trPr>
          <w:jc w:val="center"/>
        </w:trPr>
        <w:tc>
          <w:tcPr>
            <w:tcW w:w="3936" w:type="dxa"/>
          </w:tcPr>
          <w:p w14:paraId="11F6A1E0" w14:textId="77777777" w:rsidR="00E97C86" w:rsidRDefault="00E97C86" w:rsidP="00AD68A4">
            <w:pPr>
              <w:autoSpaceDE w:val="0"/>
              <w:autoSpaceDN w:val="0"/>
              <w:adjustRightInd w:val="0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3DACCF1D" w14:textId="77777777" w:rsidR="00E97C86" w:rsidRDefault="00E97C86" w:rsidP="00AD68A4">
            <w:pPr>
              <w:autoSpaceDE w:val="0"/>
              <w:autoSpaceDN w:val="0"/>
              <w:adjustRightInd w:val="0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299262FA" w14:textId="77777777" w:rsidR="00E97C86" w:rsidRDefault="00E97C86" w:rsidP="00AD68A4">
            <w:pPr>
              <w:autoSpaceDE w:val="0"/>
              <w:autoSpaceDN w:val="0"/>
              <w:adjustRightInd w:val="0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6FEBE9AF" w14:textId="77777777" w:rsidR="00E97C86" w:rsidRDefault="00E97C86" w:rsidP="00AD68A4">
            <w:pPr>
              <w:autoSpaceDE w:val="0"/>
              <w:autoSpaceDN w:val="0"/>
              <w:adjustRightInd w:val="0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4870C8BF" w14:textId="77777777" w:rsidR="00E97C86" w:rsidRPr="00E97C86" w:rsidRDefault="00E97C86" w:rsidP="00AD68A4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E97C86">
              <w:rPr>
                <w:rFonts w:ascii="Bookman Old Style" w:hAnsi="Bookman Old Style"/>
                <w:b/>
                <w:sz w:val="24"/>
                <w:szCs w:val="24"/>
              </w:rPr>
              <w:t xml:space="preserve">Ir. </w:t>
            </w:r>
            <w:proofErr w:type="spellStart"/>
            <w:r w:rsidRPr="00E97C86">
              <w:rPr>
                <w:rFonts w:ascii="Bookman Old Style" w:hAnsi="Bookman Old Style"/>
                <w:b/>
                <w:sz w:val="24"/>
                <w:szCs w:val="24"/>
              </w:rPr>
              <w:t>Hanura</w:t>
            </w:r>
            <w:proofErr w:type="spellEnd"/>
            <w:r w:rsidRPr="00E97C86">
              <w:rPr>
                <w:rFonts w:ascii="Bookman Old Style" w:hAnsi="Bookman Old Style"/>
                <w:b/>
                <w:sz w:val="24"/>
                <w:szCs w:val="24"/>
              </w:rPr>
              <w:t xml:space="preserve"> </w:t>
            </w:r>
            <w:proofErr w:type="spellStart"/>
            <w:r w:rsidRPr="00E97C86">
              <w:rPr>
                <w:rFonts w:ascii="Bookman Old Style" w:hAnsi="Bookman Old Style"/>
                <w:b/>
                <w:sz w:val="24"/>
                <w:szCs w:val="24"/>
              </w:rPr>
              <w:t>Nursyamsi</w:t>
            </w:r>
            <w:proofErr w:type="spellEnd"/>
            <w:r w:rsidRPr="00E97C86">
              <w:rPr>
                <w:rFonts w:ascii="Bookman Old Style" w:hAnsi="Bookman Old Style"/>
                <w:b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E97C86">
              <w:rPr>
                <w:rFonts w:ascii="Bookman Old Style" w:hAnsi="Bookman Old Style"/>
                <w:b/>
                <w:sz w:val="24"/>
                <w:szCs w:val="24"/>
              </w:rPr>
              <w:t>M.Si</w:t>
            </w:r>
            <w:proofErr w:type="spellEnd"/>
            <w:proofErr w:type="gramEnd"/>
            <w:r>
              <w:rPr>
                <w:rFonts w:ascii="Bookman Old Style" w:hAnsi="Bookman Old Style"/>
                <w:b/>
                <w:sz w:val="24"/>
                <w:szCs w:val="24"/>
              </w:rPr>
              <w:br/>
            </w:r>
            <w:r w:rsidRPr="008E4902">
              <w:rPr>
                <w:rFonts w:ascii="Times New Roman" w:hAnsi="Times New Roman"/>
                <w:sz w:val="24"/>
                <w:szCs w:val="24"/>
                <w:lang w:val="id-ID"/>
              </w:rPr>
              <w:t>NIP.196805211996031005</w:t>
            </w:r>
          </w:p>
        </w:tc>
        <w:tc>
          <w:tcPr>
            <w:tcW w:w="4581" w:type="dxa"/>
          </w:tcPr>
          <w:p w14:paraId="29D23010" w14:textId="77777777" w:rsidR="00E97C86" w:rsidRPr="008D2E93" w:rsidRDefault="00E97C86" w:rsidP="00AD68A4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7F8AA622" w14:textId="77777777" w:rsidR="00E97C86" w:rsidRDefault="00E97C86" w:rsidP="00AD68A4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05145BC5" w14:textId="77777777" w:rsidR="00E97C86" w:rsidRPr="008D2E93" w:rsidRDefault="00E97C86" w:rsidP="00AD68A4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791139F4" w14:textId="77777777" w:rsidR="00E97C86" w:rsidRPr="008D2E93" w:rsidRDefault="00E97C86" w:rsidP="00AD68A4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24E937FC" w14:textId="77777777" w:rsidR="00E97C86" w:rsidRPr="007D3688" w:rsidRDefault="00E97C86" w:rsidP="00AD68A4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proofErr w:type="spellStart"/>
            <w:r w:rsidRPr="00E97C86">
              <w:rPr>
                <w:rFonts w:ascii="Bookman Old Style" w:hAnsi="Bookman Old Style"/>
                <w:b/>
                <w:sz w:val="24"/>
                <w:szCs w:val="24"/>
              </w:rPr>
              <w:t>Rikah</w:t>
            </w:r>
            <w:proofErr w:type="spellEnd"/>
            <w:r w:rsidRPr="00E97C86">
              <w:rPr>
                <w:rFonts w:ascii="Bookman Old Style" w:hAnsi="Bookman Old Style"/>
                <w:b/>
                <w:sz w:val="24"/>
                <w:szCs w:val="24"/>
              </w:rPr>
              <w:t xml:space="preserve"> </w:t>
            </w:r>
            <w:proofErr w:type="spellStart"/>
            <w:r w:rsidRPr="00E97C86">
              <w:rPr>
                <w:rFonts w:ascii="Bookman Old Style" w:hAnsi="Bookman Old Style"/>
                <w:b/>
                <w:sz w:val="24"/>
                <w:szCs w:val="24"/>
              </w:rPr>
              <w:t>Tababaka</w:t>
            </w:r>
            <w:proofErr w:type="spellEnd"/>
            <w:r w:rsidRPr="00E97C86">
              <w:rPr>
                <w:rFonts w:ascii="Bookman Old Style" w:hAnsi="Bookman Old Style"/>
                <w:b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E97C86">
              <w:rPr>
                <w:rFonts w:ascii="Bookman Old Style" w:hAnsi="Bookman Old Style"/>
                <w:b/>
                <w:sz w:val="24"/>
                <w:szCs w:val="24"/>
              </w:rPr>
              <w:t>S.Pi</w:t>
            </w:r>
            <w:proofErr w:type="spellEnd"/>
            <w:proofErr w:type="gramEnd"/>
            <w:r w:rsidRPr="008E4902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id-ID"/>
              </w:rPr>
              <w:br/>
            </w:r>
            <w:r w:rsidRPr="008E4902">
              <w:rPr>
                <w:rFonts w:ascii="Times New Roman" w:hAnsi="Times New Roman"/>
                <w:sz w:val="24"/>
                <w:szCs w:val="24"/>
                <w:lang w:val="id-ID"/>
              </w:rPr>
              <w:t>NIP.</w:t>
            </w:r>
            <w:r>
              <w:t xml:space="preserve"> </w:t>
            </w:r>
            <w:r w:rsidRPr="00E97C86">
              <w:rPr>
                <w:rFonts w:ascii="Times New Roman" w:hAnsi="Times New Roman"/>
                <w:sz w:val="24"/>
                <w:szCs w:val="24"/>
                <w:lang w:val="id-ID"/>
              </w:rPr>
              <w:t>198210052005012011</w:t>
            </w:r>
          </w:p>
        </w:tc>
        <w:bookmarkStart w:id="0" w:name="_GoBack"/>
        <w:bookmarkEnd w:id="0"/>
      </w:tr>
    </w:tbl>
    <w:p w14:paraId="73D72B9F" w14:textId="77777777" w:rsidR="00C23578" w:rsidRDefault="00C23578" w:rsidP="00C23578"/>
    <w:p w14:paraId="20B16255" w14:textId="77777777" w:rsidR="00C23578" w:rsidRDefault="00C23578" w:rsidP="00C23578"/>
    <w:p w14:paraId="50161C30" w14:textId="77777777" w:rsidR="00C23578" w:rsidRDefault="00C23578" w:rsidP="00C23578"/>
    <w:p w14:paraId="7B4437F3" w14:textId="77777777" w:rsidR="00C23578" w:rsidRDefault="00C23578" w:rsidP="00C23578"/>
    <w:p w14:paraId="03234F4E" w14:textId="77777777" w:rsidR="00C23578" w:rsidRDefault="00C23578" w:rsidP="00C23578"/>
    <w:p w14:paraId="7CA617B5" w14:textId="77777777" w:rsidR="00C23578" w:rsidRDefault="00C23578" w:rsidP="00C23578"/>
    <w:p w14:paraId="0AE879B0" w14:textId="77777777" w:rsidR="00C23578" w:rsidRDefault="00C23578" w:rsidP="00C23578"/>
    <w:p w14:paraId="139113F5" w14:textId="77777777" w:rsidR="00C23578" w:rsidRDefault="00C23578" w:rsidP="00C23578"/>
    <w:p w14:paraId="3FB74844" w14:textId="77777777" w:rsidR="00C23578" w:rsidRPr="00067206" w:rsidRDefault="00C23578" w:rsidP="00C23578">
      <w:pPr>
        <w:spacing w:after="0"/>
        <w:rPr>
          <w:lang w:val="id-ID"/>
        </w:rPr>
      </w:pPr>
    </w:p>
    <w:p w14:paraId="755C1D42" w14:textId="77777777" w:rsidR="00A623DE" w:rsidRDefault="00A623DE"/>
    <w:sectPr w:rsidR="00A623DE" w:rsidSect="00E04AF3">
      <w:pgSz w:w="12240" w:h="20160" w:code="5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A41FC7"/>
    <w:multiLevelType w:val="hybridMultilevel"/>
    <w:tmpl w:val="7702264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783A8C"/>
    <w:multiLevelType w:val="hybridMultilevel"/>
    <w:tmpl w:val="AA2838A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61431F"/>
    <w:multiLevelType w:val="hybridMultilevel"/>
    <w:tmpl w:val="9DFA1BC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A022C6"/>
    <w:multiLevelType w:val="hybridMultilevel"/>
    <w:tmpl w:val="3CB4183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3578"/>
    <w:rsid w:val="0000275F"/>
    <w:rsid w:val="00003F3B"/>
    <w:rsid w:val="00004B4B"/>
    <w:rsid w:val="000053EC"/>
    <w:rsid w:val="00020D08"/>
    <w:rsid w:val="00020F85"/>
    <w:rsid w:val="0002348A"/>
    <w:rsid w:val="00024CFB"/>
    <w:rsid w:val="00031332"/>
    <w:rsid w:val="000352A0"/>
    <w:rsid w:val="00035F11"/>
    <w:rsid w:val="00042EB5"/>
    <w:rsid w:val="00043683"/>
    <w:rsid w:val="000442FA"/>
    <w:rsid w:val="00047F4D"/>
    <w:rsid w:val="00052127"/>
    <w:rsid w:val="00052472"/>
    <w:rsid w:val="00052BE7"/>
    <w:rsid w:val="000543A8"/>
    <w:rsid w:val="00056ADC"/>
    <w:rsid w:val="00061E55"/>
    <w:rsid w:val="00062652"/>
    <w:rsid w:val="00067206"/>
    <w:rsid w:val="00067954"/>
    <w:rsid w:val="00073CB1"/>
    <w:rsid w:val="000756D9"/>
    <w:rsid w:val="00075EF0"/>
    <w:rsid w:val="00077C70"/>
    <w:rsid w:val="00083C18"/>
    <w:rsid w:val="0008751E"/>
    <w:rsid w:val="000900E0"/>
    <w:rsid w:val="000916FE"/>
    <w:rsid w:val="000926B4"/>
    <w:rsid w:val="000A2194"/>
    <w:rsid w:val="000A337D"/>
    <w:rsid w:val="000A4A87"/>
    <w:rsid w:val="000A60DD"/>
    <w:rsid w:val="000B05B6"/>
    <w:rsid w:val="000B236A"/>
    <w:rsid w:val="000B461C"/>
    <w:rsid w:val="000B5845"/>
    <w:rsid w:val="000C49F8"/>
    <w:rsid w:val="000C55CE"/>
    <w:rsid w:val="000C7580"/>
    <w:rsid w:val="000C7764"/>
    <w:rsid w:val="000D2C81"/>
    <w:rsid w:val="000D4A2D"/>
    <w:rsid w:val="000D6A79"/>
    <w:rsid w:val="000E3F03"/>
    <w:rsid w:val="000E5CBA"/>
    <w:rsid w:val="000E76F3"/>
    <w:rsid w:val="000F7F6C"/>
    <w:rsid w:val="0010321F"/>
    <w:rsid w:val="001032A4"/>
    <w:rsid w:val="00107013"/>
    <w:rsid w:val="001104A2"/>
    <w:rsid w:val="001120F7"/>
    <w:rsid w:val="00121455"/>
    <w:rsid w:val="00125834"/>
    <w:rsid w:val="00133086"/>
    <w:rsid w:val="00136EF6"/>
    <w:rsid w:val="001448E5"/>
    <w:rsid w:val="00145AEB"/>
    <w:rsid w:val="00150381"/>
    <w:rsid w:val="00152871"/>
    <w:rsid w:val="00152AB0"/>
    <w:rsid w:val="001578A1"/>
    <w:rsid w:val="00157C89"/>
    <w:rsid w:val="00170381"/>
    <w:rsid w:val="0017231A"/>
    <w:rsid w:val="001755DF"/>
    <w:rsid w:val="00181E1D"/>
    <w:rsid w:val="00183F07"/>
    <w:rsid w:val="00187EAE"/>
    <w:rsid w:val="0019175B"/>
    <w:rsid w:val="00191E2D"/>
    <w:rsid w:val="0019239B"/>
    <w:rsid w:val="0019282B"/>
    <w:rsid w:val="001943F6"/>
    <w:rsid w:val="001A3CA0"/>
    <w:rsid w:val="001A5179"/>
    <w:rsid w:val="001A6EB2"/>
    <w:rsid w:val="001B1069"/>
    <w:rsid w:val="001B1D37"/>
    <w:rsid w:val="001B24BF"/>
    <w:rsid w:val="001B39D8"/>
    <w:rsid w:val="001C063D"/>
    <w:rsid w:val="001C32A8"/>
    <w:rsid w:val="001C6AC4"/>
    <w:rsid w:val="001C741F"/>
    <w:rsid w:val="001C789D"/>
    <w:rsid w:val="001D12D9"/>
    <w:rsid w:val="001D2716"/>
    <w:rsid w:val="001D3CBF"/>
    <w:rsid w:val="001D4732"/>
    <w:rsid w:val="001D65B8"/>
    <w:rsid w:val="001E52E0"/>
    <w:rsid w:val="001E636B"/>
    <w:rsid w:val="001F7874"/>
    <w:rsid w:val="001F7B09"/>
    <w:rsid w:val="002041D5"/>
    <w:rsid w:val="00205655"/>
    <w:rsid w:val="00205B6A"/>
    <w:rsid w:val="00206AF0"/>
    <w:rsid w:val="00207E74"/>
    <w:rsid w:val="00210535"/>
    <w:rsid w:val="00213B6E"/>
    <w:rsid w:val="00214409"/>
    <w:rsid w:val="00220B6F"/>
    <w:rsid w:val="00221A34"/>
    <w:rsid w:val="002220EB"/>
    <w:rsid w:val="00227660"/>
    <w:rsid w:val="0023054F"/>
    <w:rsid w:val="0023184C"/>
    <w:rsid w:val="00232CA2"/>
    <w:rsid w:val="00232F34"/>
    <w:rsid w:val="00233FE2"/>
    <w:rsid w:val="00234ED1"/>
    <w:rsid w:val="00235DE5"/>
    <w:rsid w:val="00237FB8"/>
    <w:rsid w:val="00246E2B"/>
    <w:rsid w:val="0025221C"/>
    <w:rsid w:val="0025590A"/>
    <w:rsid w:val="00256917"/>
    <w:rsid w:val="002576E0"/>
    <w:rsid w:val="00264BB4"/>
    <w:rsid w:val="00267952"/>
    <w:rsid w:val="00273CC4"/>
    <w:rsid w:val="00276D48"/>
    <w:rsid w:val="002824E9"/>
    <w:rsid w:val="00284FAF"/>
    <w:rsid w:val="00285335"/>
    <w:rsid w:val="00297A4F"/>
    <w:rsid w:val="002A66AD"/>
    <w:rsid w:val="002C1619"/>
    <w:rsid w:val="002C5542"/>
    <w:rsid w:val="002D1BC2"/>
    <w:rsid w:val="002D3A2E"/>
    <w:rsid w:val="002D47E9"/>
    <w:rsid w:val="002D61FD"/>
    <w:rsid w:val="002D7382"/>
    <w:rsid w:val="002E11C9"/>
    <w:rsid w:val="002E31FC"/>
    <w:rsid w:val="002F1880"/>
    <w:rsid w:val="002F3492"/>
    <w:rsid w:val="002F3AA6"/>
    <w:rsid w:val="00300B59"/>
    <w:rsid w:val="00307F79"/>
    <w:rsid w:val="0031218E"/>
    <w:rsid w:val="0031573B"/>
    <w:rsid w:val="0032488C"/>
    <w:rsid w:val="0033443B"/>
    <w:rsid w:val="00335E4D"/>
    <w:rsid w:val="00345D1F"/>
    <w:rsid w:val="003533D0"/>
    <w:rsid w:val="00357D48"/>
    <w:rsid w:val="003621AD"/>
    <w:rsid w:val="003664E6"/>
    <w:rsid w:val="0037398B"/>
    <w:rsid w:val="003849F6"/>
    <w:rsid w:val="00385BB7"/>
    <w:rsid w:val="003954E1"/>
    <w:rsid w:val="003A273E"/>
    <w:rsid w:val="003A713D"/>
    <w:rsid w:val="003B0844"/>
    <w:rsid w:val="003B132F"/>
    <w:rsid w:val="003B6D85"/>
    <w:rsid w:val="003C235C"/>
    <w:rsid w:val="003C374F"/>
    <w:rsid w:val="003C6CA3"/>
    <w:rsid w:val="003D1B58"/>
    <w:rsid w:val="003D6916"/>
    <w:rsid w:val="003D6F2B"/>
    <w:rsid w:val="003D7674"/>
    <w:rsid w:val="003E0260"/>
    <w:rsid w:val="003E1E64"/>
    <w:rsid w:val="003E6AFD"/>
    <w:rsid w:val="003E7BE6"/>
    <w:rsid w:val="003F5982"/>
    <w:rsid w:val="003F6E8F"/>
    <w:rsid w:val="003F7E3B"/>
    <w:rsid w:val="00401616"/>
    <w:rsid w:val="00401A3A"/>
    <w:rsid w:val="004035DA"/>
    <w:rsid w:val="00405210"/>
    <w:rsid w:val="00407187"/>
    <w:rsid w:val="00410486"/>
    <w:rsid w:val="0041249D"/>
    <w:rsid w:val="00413E48"/>
    <w:rsid w:val="00417149"/>
    <w:rsid w:val="00421B38"/>
    <w:rsid w:val="004228DE"/>
    <w:rsid w:val="00423992"/>
    <w:rsid w:val="00430BAE"/>
    <w:rsid w:val="00445970"/>
    <w:rsid w:val="00453668"/>
    <w:rsid w:val="004561E0"/>
    <w:rsid w:val="00462D70"/>
    <w:rsid w:val="00464CAC"/>
    <w:rsid w:val="00465DEE"/>
    <w:rsid w:val="00471795"/>
    <w:rsid w:val="004717C7"/>
    <w:rsid w:val="0047184F"/>
    <w:rsid w:val="00471E44"/>
    <w:rsid w:val="0047691F"/>
    <w:rsid w:val="0048067A"/>
    <w:rsid w:val="00483A46"/>
    <w:rsid w:val="00486BE2"/>
    <w:rsid w:val="00490455"/>
    <w:rsid w:val="00495C3E"/>
    <w:rsid w:val="004A1A33"/>
    <w:rsid w:val="004A56FF"/>
    <w:rsid w:val="004A7A96"/>
    <w:rsid w:val="004B1259"/>
    <w:rsid w:val="004B29ED"/>
    <w:rsid w:val="004B3AFF"/>
    <w:rsid w:val="004D754B"/>
    <w:rsid w:val="004E07D3"/>
    <w:rsid w:val="004E0D9F"/>
    <w:rsid w:val="004E295E"/>
    <w:rsid w:val="004F6FC1"/>
    <w:rsid w:val="004F7572"/>
    <w:rsid w:val="005005E8"/>
    <w:rsid w:val="00502714"/>
    <w:rsid w:val="00507DD2"/>
    <w:rsid w:val="005103E3"/>
    <w:rsid w:val="005129B9"/>
    <w:rsid w:val="005304B1"/>
    <w:rsid w:val="0053171A"/>
    <w:rsid w:val="00531BF7"/>
    <w:rsid w:val="00532D71"/>
    <w:rsid w:val="0053392D"/>
    <w:rsid w:val="00536B28"/>
    <w:rsid w:val="00536B3C"/>
    <w:rsid w:val="00537D63"/>
    <w:rsid w:val="005400A3"/>
    <w:rsid w:val="005405E7"/>
    <w:rsid w:val="00551F79"/>
    <w:rsid w:val="005525F9"/>
    <w:rsid w:val="0055270B"/>
    <w:rsid w:val="00556DF7"/>
    <w:rsid w:val="005617B5"/>
    <w:rsid w:val="005649B5"/>
    <w:rsid w:val="00567685"/>
    <w:rsid w:val="00574874"/>
    <w:rsid w:val="00576906"/>
    <w:rsid w:val="00580C25"/>
    <w:rsid w:val="005833CB"/>
    <w:rsid w:val="005924A1"/>
    <w:rsid w:val="00592881"/>
    <w:rsid w:val="0059597E"/>
    <w:rsid w:val="005978B5"/>
    <w:rsid w:val="005A2192"/>
    <w:rsid w:val="005A243C"/>
    <w:rsid w:val="005A5768"/>
    <w:rsid w:val="005B2E81"/>
    <w:rsid w:val="005B7942"/>
    <w:rsid w:val="005C1534"/>
    <w:rsid w:val="005C66DF"/>
    <w:rsid w:val="005C732A"/>
    <w:rsid w:val="005D30E6"/>
    <w:rsid w:val="005D43E9"/>
    <w:rsid w:val="005D7F88"/>
    <w:rsid w:val="005E4E0A"/>
    <w:rsid w:val="005E4FFB"/>
    <w:rsid w:val="005F3549"/>
    <w:rsid w:val="005F4AAD"/>
    <w:rsid w:val="00600072"/>
    <w:rsid w:val="006019E6"/>
    <w:rsid w:val="0060479D"/>
    <w:rsid w:val="00614B90"/>
    <w:rsid w:val="00616062"/>
    <w:rsid w:val="006178DE"/>
    <w:rsid w:val="00621313"/>
    <w:rsid w:val="00621BA0"/>
    <w:rsid w:val="00630E2B"/>
    <w:rsid w:val="00631DDA"/>
    <w:rsid w:val="006344C9"/>
    <w:rsid w:val="0064142E"/>
    <w:rsid w:val="00650F95"/>
    <w:rsid w:val="006523ED"/>
    <w:rsid w:val="006535A6"/>
    <w:rsid w:val="00653A02"/>
    <w:rsid w:val="00655BDE"/>
    <w:rsid w:val="00655C39"/>
    <w:rsid w:val="00656E6E"/>
    <w:rsid w:val="0066253C"/>
    <w:rsid w:val="006642FF"/>
    <w:rsid w:val="00664486"/>
    <w:rsid w:val="00664614"/>
    <w:rsid w:val="006656D3"/>
    <w:rsid w:val="00671AB3"/>
    <w:rsid w:val="0067221F"/>
    <w:rsid w:val="006727DA"/>
    <w:rsid w:val="0067577E"/>
    <w:rsid w:val="00675AAD"/>
    <w:rsid w:val="00680FE7"/>
    <w:rsid w:val="00681A84"/>
    <w:rsid w:val="00684A32"/>
    <w:rsid w:val="00697892"/>
    <w:rsid w:val="00697EE8"/>
    <w:rsid w:val="006A16D4"/>
    <w:rsid w:val="006A3867"/>
    <w:rsid w:val="006A569D"/>
    <w:rsid w:val="006A7500"/>
    <w:rsid w:val="006B2396"/>
    <w:rsid w:val="006B3E64"/>
    <w:rsid w:val="006B4C25"/>
    <w:rsid w:val="006B5830"/>
    <w:rsid w:val="006B7BC2"/>
    <w:rsid w:val="006C5B81"/>
    <w:rsid w:val="006C66FD"/>
    <w:rsid w:val="006D5488"/>
    <w:rsid w:val="006D71D9"/>
    <w:rsid w:val="006E1764"/>
    <w:rsid w:val="006E190B"/>
    <w:rsid w:val="006E75A5"/>
    <w:rsid w:val="006F1607"/>
    <w:rsid w:val="006F3E4A"/>
    <w:rsid w:val="006F72D0"/>
    <w:rsid w:val="006F7EE3"/>
    <w:rsid w:val="00701DC8"/>
    <w:rsid w:val="0070323A"/>
    <w:rsid w:val="0070751D"/>
    <w:rsid w:val="00707B4E"/>
    <w:rsid w:val="00714917"/>
    <w:rsid w:val="007170B5"/>
    <w:rsid w:val="00720788"/>
    <w:rsid w:val="00720F4E"/>
    <w:rsid w:val="00725187"/>
    <w:rsid w:val="007266A5"/>
    <w:rsid w:val="007308BD"/>
    <w:rsid w:val="00733EB4"/>
    <w:rsid w:val="00740289"/>
    <w:rsid w:val="00743453"/>
    <w:rsid w:val="00743FE4"/>
    <w:rsid w:val="00746CE7"/>
    <w:rsid w:val="0075216D"/>
    <w:rsid w:val="00752E2D"/>
    <w:rsid w:val="00755972"/>
    <w:rsid w:val="00770560"/>
    <w:rsid w:val="00771DF2"/>
    <w:rsid w:val="00773B5B"/>
    <w:rsid w:val="0077493C"/>
    <w:rsid w:val="0077671B"/>
    <w:rsid w:val="007778ED"/>
    <w:rsid w:val="00777FA0"/>
    <w:rsid w:val="00784855"/>
    <w:rsid w:val="007868A9"/>
    <w:rsid w:val="00790232"/>
    <w:rsid w:val="00794177"/>
    <w:rsid w:val="007A2B2B"/>
    <w:rsid w:val="007A3A65"/>
    <w:rsid w:val="007A42F7"/>
    <w:rsid w:val="007A516F"/>
    <w:rsid w:val="007A60DF"/>
    <w:rsid w:val="007B442E"/>
    <w:rsid w:val="007B4E97"/>
    <w:rsid w:val="007C1C80"/>
    <w:rsid w:val="007C1D39"/>
    <w:rsid w:val="007D3F78"/>
    <w:rsid w:val="007D7C60"/>
    <w:rsid w:val="007D7DE2"/>
    <w:rsid w:val="007E24D6"/>
    <w:rsid w:val="007E44F9"/>
    <w:rsid w:val="007E69EB"/>
    <w:rsid w:val="007F043A"/>
    <w:rsid w:val="007F54CD"/>
    <w:rsid w:val="00805A49"/>
    <w:rsid w:val="0080778E"/>
    <w:rsid w:val="008112B2"/>
    <w:rsid w:val="0081455A"/>
    <w:rsid w:val="00817D8D"/>
    <w:rsid w:val="0082737B"/>
    <w:rsid w:val="00827925"/>
    <w:rsid w:val="0083082A"/>
    <w:rsid w:val="008333E8"/>
    <w:rsid w:val="008342E8"/>
    <w:rsid w:val="0083655F"/>
    <w:rsid w:val="0084357B"/>
    <w:rsid w:val="00843678"/>
    <w:rsid w:val="00850136"/>
    <w:rsid w:val="0085151C"/>
    <w:rsid w:val="00854CFA"/>
    <w:rsid w:val="00862372"/>
    <w:rsid w:val="00867816"/>
    <w:rsid w:val="0087297D"/>
    <w:rsid w:val="00874DA7"/>
    <w:rsid w:val="008751EC"/>
    <w:rsid w:val="008755F4"/>
    <w:rsid w:val="00876B0F"/>
    <w:rsid w:val="00877318"/>
    <w:rsid w:val="0087767C"/>
    <w:rsid w:val="008777A4"/>
    <w:rsid w:val="00884283"/>
    <w:rsid w:val="00884BA8"/>
    <w:rsid w:val="00885155"/>
    <w:rsid w:val="00890954"/>
    <w:rsid w:val="00891092"/>
    <w:rsid w:val="0089158F"/>
    <w:rsid w:val="00891A9E"/>
    <w:rsid w:val="00893885"/>
    <w:rsid w:val="00893A2B"/>
    <w:rsid w:val="00893A7E"/>
    <w:rsid w:val="008A2218"/>
    <w:rsid w:val="008A5188"/>
    <w:rsid w:val="008B0988"/>
    <w:rsid w:val="008B1DE8"/>
    <w:rsid w:val="008B2D55"/>
    <w:rsid w:val="008B35F9"/>
    <w:rsid w:val="008B4547"/>
    <w:rsid w:val="008D0DB5"/>
    <w:rsid w:val="008D1EB3"/>
    <w:rsid w:val="008D43BA"/>
    <w:rsid w:val="008D4754"/>
    <w:rsid w:val="008E022C"/>
    <w:rsid w:val="008E0702"/>
    <w:rsid w:val="008E3DCD"/>
    <w:rsid w:val="008E43C4"/>
    <w:rsid w:val="008F0D99"/>
    <w:rsid w:val="008F6F09"/>
    <w:rsid w:val="00901213"/>
    <w:rsid w:val="00905FE3"/>
    <w:rsid w:val="009072D9"/>
    <w:rsid w:val="00907A22"/>
    <w:rsid w:val="009106D0"/>
    <w:rsid w:val="00912576"/>
    <w:rsid w:val="009155C6"/>
    <w:rsid w:val="009223D6"/>
    <w:rsid w:val="009232AE"/>
    <w:rsid w:val="00925248"/>
    <w:rsid w:val="0092664A"/>
    <w:rsid w:val="0093299B"/>
    <w:rsid w:val="00933BB3"/>
    <w:rsid w:val="00943BF0"/>
    <w:rsid w:val="00944F82"/>
    <w:rsid w:val="0094521B"/>
    <w:rsid w:val="0094739A"/>
    <w:rsid w:val="00951657"/>
    <w:rsid w:val="0095548F"/>
    <w:rsid w:val="00956505"/>
    <w:rsid w:val="0095655E"/>
    <w:rsid w:val="0095710B"/>
    <w:rsid w:val="009620D7"/>
    <w:rsid w:val="0096293E"/>
    <w:rsid w:val="00965FEF"/>
    <w:rsid w:val="00970798"/>
    <w:rsid w:val="00972DCC"/>
    <w:rsid w:val="0097331F"/>
    <w:rsid w:val="00974139"/>
    <w:rsid w:val="00980ED1"/>
    <w:rsid w:val="0098240B"/>
    <w:rsid w:val="00987ED7"/>
    <w:rsid w:val="009910FA"/>
    <w:rsid w:val="00997E1A"/>
    <w:rsid w:val="009A12E8"/>
    <w:rsid w:val="009A1F6C"/>
    <w:rsid w:val="009A3D3C"/>
    <w:rsid w:val="009A73E8"/>
    <w:rsid w:val="009C1F1E"/>
    <w:rsid w:val="009C23D5"/>
    <w:rsid w:val="009C3361"/>
    <w:rsid w:val="009C386E"/>
    <w:rsid w:val="009C3E56"/>
    <w:rsid w:val="009C6724"/>
    <w:rsid w:val="009D1FC8"/>
    <w:rsid w:val="009E010D"/>
    <w:rsid w:val="009E3369"/>
    <w:rsid w:val="009E438A"/>
    <w:rsid w:val="009F518E"/>
    <w:rsid w:val="009F626D"/>
    <w:rsid w:val="009F7299"/>
    <w:rsid w:val="00A00103"/>
    <w:rsid w:val="00A00207"/>
    <w:rsid w:val="00A02BBC"/>
    <w:rsid w:val="00A048BB"/>
    <w:rsid w:val="00A04A8E"/>
    <w:rsid w:val="00A04B0F"/>
    <w:rsid w:val="00A1531F"/>
    <w:rsid w:val="00A1549C"/>
    <w:rsid w:val="00A156E7"/>
    <w:rsid w:val="00A1625F"/>
    <w:rsid w:val="00A227A7"/>
    <w:rsid w:val="00A22D59"/>
    <w:rsid w:val="00A23F17"/>
    <w:rsid w:val="00A31E6A"/>
    <w:rsid w:val="00A40E70"/>
    <w:rsid w:val="00A43321"/>
    <w:rsid w:val="00A438AC"/>
    <w:rsid w:val="00A45BDE"/>
    <w:rsid w:val="00A5041C"/>
    <w:rsid w:val="00A50B35"/>
    <w:rsid w:val="00A53FBA"/>
    <w:rsid w:val="00A5500E"/>
    <w:rsid w:val="00A57815"/>
    <w:rsid w:val="00A57CF1"/>
    <w:rsid w:val="00A57DC6"/>
    <w:rsid w:val="00A600A1"/>
    <w:rsid w:val="00A623DE"/>
    <w:rsid w:val="00A64895"/>
    <w:rsid w:val="00A65CF4"/>
    <w:rsid w:val="00A65F5D"/>
    <w:rsid w:val="00A6789E"/>
    <w:rsid w:val="00A67A1E"/>
    <w:rsid w:val="00A67A7E"/>
    <w:rsid w:val="00A72559"/>
    <w:rsid w:val="00A74E8E"/>
    <w:rsid w:val="00A82C94"/>
    <w:rsid w:val="00A87D3B"/>
    <w:rsid w:val="00A90FD5"/>
    <w:rsid w:val="00AA0347"/>
    <w:rsid w:val="00AA0604"/>
    <w:rsid w:val="00AC5597"/>
    <w:rsid w:val="00AC7E82"/>
    <w:rsid w:val="00AD633C"/>
    <w:rsid w:val="00AD692A"/>
    <w:rsid w:val="00AD7381"/>
    <w:rsid w:val="00AE25E2"/>
    <w:rsid w:val="00AE4CB2"/>
    <w:rsid w:val="00AE7F99"/>
    <w:rsid w:val="00AF182D"/>
    <w:rsid w:val="00B03621"/>
    <w:rsid w:val="00B05B7E"/>
    <w:rsid w:val="00B06C54"/>
    <w:rsid w:val="00B12B1F"/>
    <w:rsid w:val="00B15FC2"/>
    <w:rsid w:val="00B17D62"/>
    <w:rsid w:val="00B20753"/>
    <w:rsid w:val="00B21FC8"/>
    <w:rsid w:val="00B2315F"/>
    <w:rsid w:val="00B23604"/>
    <w:rsid w:val="00B24EB8"/>
    <w:rsid w:val="00B25267"/>
    <w:rsid w:val="00B26C0F"/>
    <w:rsid w:val="00B32C69"/>
    <w:rsid w:val="00B468D1"/>
    <w:rsid w:val="00B47331"/>
    <w:rsid w:val="00B5134B"/>
    <w:rsid w:val="00B51F9F"/>
    <w:rsid w:val="00B60FE3"/>
    <w:rsid w:val="00B616E9"/>
    <w:rsid w:val="00B644FE"/>
    <w:rsid w:val="00B679E0"/>
    <w:rsid w:val="00B71042"/>
    <w:rsid w:val="00B732E6"/>
    <w:rsid w:val="00B76634"/>
    <w:rsid w:val="00B8134C"/>
    <w:rsid w:val="00B821FD"/>
    <w:rsid w:val="00B84B0D"/>
    <w:rsid w:val="00B87FB9"/>
    <w:rsid w:val="00B905B6"/>
    <w:rsid w:val="00B9095B"/>
    <w:rsid w:val="00B95F3E"/>
    <w:rsid w:val="00BB18DA"/>
    <w:rsid w:val="00BB1D56"/>
    <w:rsid w:val="00BB1D77"/>
    <w:rsid w:val="00BB1E0B"/>
    <w:rsid w:val="00BB4F23"/>
    <w:rsid w:val="00BC014F"/>
    <w:rsid w:val="00BD0E70"/>
    <w:rsid w:val="00BD1B2E"/>
    <w:rsid w:val="00BD6D2F"/>
    <w:rsid w:val="00BE13CB"/>
    <w:rsid w:val="00BE2528"/>
    <w:rsid w:val="00BE3FF0"/>
    <w:rsid w:val="00BE6A19"/>
    <w:rsid w:val="00BF3868"/>
    <w:rsid w:val="00BF5C8B"/>
    <w:rsid w:val="00C02413"/>
    <w:rsid w:val="00C054A0"/>
    <w:rsid w:val="00C108B5"/>
    <w:rsid w:val="00C13EA0"/>
    <w:rsid w:val="00C14101"/>
    <w:rsid w:val="00C147B8"/>
    <w:rsid w:val="00C16E77"/>
    <w:rsid w:val="00C218EF"/>
    <w:rsid w:val="00C22877"/>
    <w:rsid w:val="00C22ABD"/>
    <w:rsid w:val="00C23578"/>
    <w:rsid w:val="00C23698"/>
    <w:rsid w:val="00C23C33"/>
    <w:rsid w:val="00C23E0E"/>
    <w:rsid w:val="00C255D4"/>
    <w:rsid w:val="00C25B01"/>
    <w:rsid w:val="00C3212E"/>
    <w:rsid w:val="00C329AD"/>
    <w:rsid w:val="00C36507"/>
    <w:rsid w:val="00C45A11"/>
    <w:rsid w:val="00C51255"/>
    <w:rsid w:val="00C515BB"/>
    <w:rsid w:val="00C51674"/>
    <w:rsid w:val="00C52281"/>
    <w:rsid w:val="00C545D6"/>
    <w:rsid w:val="00C564FF"/>
    <w:rsid w:val="00C6129C"/>
    <w:rsid w:val="00C66ACC"/>
    <w:rsid w:val="00C67D6D"/>
    <w:rsid w:val="00C70738"/>
    <w:rsid w:val="00C726A3"/>
    <w:rsid w:val="00C72ECF"/>
    <w:rsid w:val="00C81798"/>
    <w:rsid w:val="00C81CEA"/>
    <w:rsid w:val="00C824CA"/>
    <w:rsid w:val="00C93AC6"/>
    <w:rsid w:val="00C9454A"/>
    <w:rsid w:val="00CA691C"/>
    <w:rsid w:val="00CB236E"/>
    <w:rsid w:val="00CB4C45"/>
    <w:rsid w:val="00CB5BA6"/>
    <w:rsid w:val="00CC6D6D"/>
    <w:rsid w:val="00CD162F"/>
    <w:rsid w:val="00CE09B9"/>
    <w:rsid w:val="00CE10CD"/>
    <w:rsid w:val="00CE3E0B"/>
    <w:rsid w:val="00CE5C26"/>
    <w:rsid w:val="00CF4DDD"/>
    <w:rsid w:val="00D011CA"/>
    <w:rsid w:val="00D02677"/>
    <w:rsid w:val="00D103C7"/>
    <w:rsid w:val="00D124E3"/>
    <w:rsid w:val="00D176CE"/>
    <w:rsid w:val="00D213A2"/>
    <w:rsid w:val="00D236C0"/>
    <w:rsid w:val="00D2382F"/>
    <w:rsid w:val="00D23915"/>
    <w:rsid w:val="00D322CA"/>
    <w:rsid w:val="00D33C54"/>
    <w:rsid w:val="00D34CCB"/>
    <w:rsid w:val="00D36F57"/>
    <w:rsid w:val="00D3737B"/>
    <w:rsid w:val="00D37A26"/>
    <w:rsid w:val="00D43E69"/>
    <w:rsid w:val="00D44069"/>
    <w:rsid w:val="00D44B40"/>
    <w:rsid w:val="00D44DF6"/>
    <w:rsid w:val="00D450C1"/>
    <w:rsid w:val="00D46974"/>
    <w:rsid w:val="00D475A4"/>
    <w:rsid w:val="00D53E52"/>
    <w:rsid w:val="00D53F2F"/>
    <w:rsid w:val="00D62347"/>
    <w:rsid w:val="00D6328F"/>
    <w:rsid w:val="00D640A1"/>
    <w:rsid w:val="00D6622C"/>
    <w:rsid w:val="00D67752"/>
    <w:rsid w:val="00D73F47"/>
    <w:rsid w:val="00D84698"/>
    <w:rsid w:val="00D924FF"/>
    <w:rsid w:val="00D97A73"/>
    <w:rsid w:val="00DA10EC"/>
    <w:rsid w:val="00DA1375"/>
    <w:rsid w:val="00DA360C"/>
    <w:rsid w:val="00DA542A"/>
    <w:rsid w:val="00DB1CA6"/>
    <w:rsid w:val="00DB2B25"/>
    <w:rsid w:val="00DB3DCA"/>
    <w:rsid w:val="00DB7DE4"/>
    <w:rsid w:val="00DC25D8"/>
    <w:rsid w:val="00DD04DD"/>
    <w:rsid w:val="00DD0AAA"/>
    <w:rsid w:val="00DD1390"/>
    <w:rsid w:val="00DD16CD"/>
    <w:rsid w:val="00DD2730"/>
    <w:rsid w:val="00DF5302"/>
    <w:rsid w:val="00E00959"/>
    <w:rsid w:val="00E04AF3"/>
    <w:rsid w:val="00E0587A"/>
    <w:rsid w:val="00E0747F"/>
    <w:rsid w:val="00E249CF"/>
    <w:rsid w:val="00E26856"/>
    <w:rsid w:val="00E32D7E"/>
    <w:rsid w:val="00E33BE0"/>
    <w:rsid w:val="00E37A39"/>
    <w:rsid w:val="00E421FC"/>
    <w:rsid w:val="00E5329A"/>
    <w:rsid w:val="00E5484B"/>
    <w:rsid w:val="00E560F0"/>
    <w:rsid w:val="00E57126"/>
    <w:rsid w:val="00E6479E"/>
    <w:rsid w:val="00E73528"/>
    <w:rsid w:val="00E74992"/>
    <w:rsid w:val="00E86ED1"/>
    <w:rsid w:val="00E87271"/>
    <w:rsid w:val="00E8757E"/>
    <w:rsid w:val="00E90664"/>
    <w:rsid w:val="00E91A66"/>
    <w:rsid w:val="00E91CB2"/>
    <w:rsid w:val="00E93FD6"/>
    <w:rsid w:val="00E940D7"/>
    <w:rsid w:val="00E974B2"/>
    <w:rsid w:val="00E97C86"/>
    <w:rsid w:val="00EA1B3C"/>
    <w:rsid w:val="00EA4CFC"/>
    <w:rsid w:val="00EB02BD"/>
    <w:rsid w:val="00EB040A"/>
    <w:rsid w:val="00EB05CE"/>
    <w:rsid w:val="00EB18C3"/>
    <w:rsid w:val="00EB4964"/>
    <w:rsid w:val="00EB58CC"/>
    <w:rsid w:val="00EC28C4"/>
    <w:rsid w:val="00ED43D6"/>
    <w:rsid w:val="00ED448C"/>
    <w:rsid w:val="00ED6329"/>
    <w:rsid w:val="00ED6D3C"/>
    <w:rsid w:val="00EE7A9A"/>
    <w:rsid w:val="00EF2788"/>
    <w:rsid w:val="00EF562A"/>
    <w:rsid w:val="00F01834"/>
    <w:rsid w:val="00F07CA8"/>
    <w:rsid w:val="00F10983"/>
    <w:rsid w:val="00F11320"/>
    <w:rsid w:val="00F11C6F"/>
    <w:rsid w:val="00F1349C"/>
    <w:rsid w:val="00F16899"/>
    <w:rsid w:val="00F21EF4"/>
    <w:rsid w:val="00F22E78"/>
    <w:rsid w:val="00F24D49"/>
    <w:rsid w:val="00F25AC2"/>
    <w:rsid w:val="00F26E20"/>
    <w:rsid w:val="00F35283"/>
    <w:rsid w:val="00F35E17"/>
    <w:rsid w:val="00F37ACA"/>
    <w:rsid w:val="00F502B9"/>
    <w:rsid w:val="00F5153B"/>
    <w:rsid w:val="00F51EFA"/>
    <w:rsid w:val="00F52048"/>
    <w:rsid w:val="00F53C30"/>
    <w:rsid w:val="00F541BF"/>
    <w:rsid w:val="00F6457D"/>
    <w:rsid w:val="00F771EF"/>
    <w:rsid w:val="00F839A0"/>
    <w:rsid w:val="00F94658"/>
    <w:rsid w:val="00FA2CEB"/>
    <w:rsid w:val="00FA3E95"/>
    <w:rsid w:val="00FA3F96"/>
    <w:rsid w:val="00FB0FBC"/>
    <w:rsid w:val="00FB33F8"/>
    <w:rsid w:val="00FB3BFC"/>
    <w:rsid w:val="00FB431D"/>
    <w:rsid w:val="00FB6567"/>
    <w:rsid w:val="00FC039B"/>
    <w:rsid w:val="00FC5CDD"/>
    <w:rsid w:val="00FC6805"/>
    <w:rsid w:val="00FD1E5A"/>
    <w:rsid w:val="00FD3E5F"/>
    <w:rsid w:val="00FE172E"/>
    <w:rsid w:val="00FE5959"/>
    <w:rsid w:val="00FE6BC2"/>
    <w:rsid w:val="00FF1D1F"/>
    <w:rsid w:val="00FF6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D662B"/>
  <w15:docId w15:val="{87EEB409-7107-4904-950C-96CBE61C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3578"/>
    <w:rPr>
      <w:rFonts w:ascii="Calibri" w:eastAsia="Calibri" w:hAnsi="Calibri" w:cs="Cordia New"/>
      <w:szCs w:val="28"/>
      <w:lang w:val="en-US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23578"/>
    <w:pPr>
      <w:spacing w:after="0" w:line="240" w:lineRule="auto"/>
    </w:pPr>
    <w:rPr>
      <w:rFonts w:ascii="Calibri" w:eastAsia="Calibri" w:hAnsi="Calibri" w:cs="Cordia New"/>
      <w:sz w:val="20"/>
      <w:szCs w:val="20"/>
      <w:lang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C23578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C23578"/>
    <w:rPr>
      <w:rFonts w:ascii="Calibri" w:eastAsia="Calibri" w:hAnsi="Calibri" w:cs="Cordia New"/>
      <w:szCs w:val="28"/>
      <w:lang w:val="en-US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2357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3578"/>
    <w:rPr>
      <w:rFonts w:ascii="Tahoma" w:eastAsia="Calibri" w:hAnsi="Tahoma" w:cs="Angsana New"/>
      <w:sz w:val="16"/>
      <w:szCs w:val="20"/>
      <w:lang w:val="en-US" w:bidi="th-TH"/>
    </w:rPr>
  </w:style>
  <w:style w:type="paragraph" w:customStyle="1" w:styleId="Default">
    <w:name w:val="Default"/>
    <w:rsid w:val="00C2357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Superewink</dc:creator>
  <cp:lastModifiedBy>syamsulalam1994@outlook.com</cp:lastModifiedBy>
  <cp:revision>5</cp:revision>
  <cp:lastPrinted>2019-08-27T05:32:00Z</cp:lastPrinted>
  <dcterms:created xsi:type="dcterms:W3CDTF">2019-08-27T03:22:00Z</dcterms:created>
  <dcterms:modified xsi:type="dcterms:W3CDTF">2019-08-27T05:36:00Z</dcterms:modified>
</cp:coreProperties>
</file>